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3414" w14:textId="77777777" w:rsidR="00030DFF" w:rsidRPr="00464380" w:rsidRDefault="00030DFF" w:rsidP="00316EBF">
      <w:pPr>
        <w:pStyle w:val="Heading1AA"/>
        <w:jc w:val="left"/>
        <w:rPr>
          <w:rFonts w:ascii="Calibri" w:hAnsi="Calibri" w:cs="Calibri"/>
          <w:sz w:val="22"/>
          <w:szCs w:val="22"/>
          <w:lang w:val="en-GB"/>
        </w:rPr>
      </w:pPr>
    </w:p>
    <w:tbl>
      <w:tblPr>
        <w:tblW w:w="1041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0411"/>
      </w:tblGrid>
      <w:tr w:rsidR="00921363" w:rsidRPr="00464380" w14:paraId="399796C5" w14:textId="77777777" w:rsidTr="00634F45">
        <w:trPr>
          <w:trHeight w:val="600"/>
        </w:trPr>
        <w:tc>
          <w:tcPr>
            <w:tcW w:w="10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273F" w14:textId="6AE6E095" w:rsidR="00921363" w:rsidRPr="00464380" w:rsidRDefault="00921363" w:rsidP="00634F45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40"/>
                <w:szCs w:val="40"/>
                <w:lang w:val="en-GB"/>
              </w:rPr>
              <w:t>EPSOM CANINE RESCUE</w:t>
            </w:r>
          </w:p>
        </w:tc>
      </w:tr>
      <w:tr w:rsidR="00921363" w:rsidRPr="00464380" w14:paraId="38E001A7" w14:textId="77777777" w:rsidTr="00634F45">
        <w:trPr>
          <w:trHeight w:val="600"/>
        </w:trPr>
        <w:tc>
          <w:tcPr>
            <w:tcW w:w="10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B7B2" w14:textId="0F2AF75E" w:rsidR="00921363" w:rsidRPr="00464380" w:rsidRDefault="008B43D1" w:rsidP="00634F45">
            <w:pPr>
              <w:pStyle w:val="Heading1AA"/>
              <w:rPr>
                <w:rFonts w:ascii="Calibri" w:hAnsi="Calibri" w:cs="Calibri"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color w:val="26A52F"/>
                <w:kern w:val="28"/>
                <w:sz w:val="32"/>
                <w:szCs w:val="32"/>
                <w:u w:val="none"/>
                <w:lang w:val="en-GB"/>
              </w:rPr>
              <w:t>SURRENDER FORM</w:t>
            </w:r>
          </w:p>
        </w:tc>
      </w:tr>
      <w:tr w:rsidR="00921363" w:rsidRPr="00464380" w14:paraId="6B532584" w14:textId="77777777" w:rsidTr="00634F45">
        <w:trPr>
          <w:trHeight w:val="600"/>
        </w:trPr>
        <w:tc>
          <w:tcPr>
            <w:tcW w:w="10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CCE2" w14:textId="429D3A78" w:rsidR="00D97793" w:rsidRPr="00464380" w:rsidRDefault="00A92F5F" w:rsidP="00A92F5F">
            <w:pPr>
              <w:spacing w:after="12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/>
              </w:rPr>
              <w:t>Please answer all questions fully as this information helps us to rehome your dog in a suitable environment. Please remember it is in your dog’s best interests to be honest as it is very unsettling for a dog to be passed from home to home due to misinformation being given.</w:t>
            </w:r>
          </w:p>
          <w:p w14:paraId="51880C78" w14:textId="33D21002" w:rsidR="00D97793" w:rsidRPr="00464380" w:rsidRDefault="00A92F5F" w:rsidP="00A92F5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/>
              </w:rPr>
              <w:t>The Information provided will be used to match the dog with potential foster homes as well as finding them a permanent placement, hence the detailed questions, so please provide full and frank answers.</w:t>
            </w:r>
          </w:p>
        </w:tc>
      </w:tr>
    </w:tbl>
    <w:p w14:paraId="1DF89826" w14:textId="77777777" w:rsidR="00634F45" w:rsidRPr="00464380" w:rsidRDefault="00634F45">
      <w:pPr>
        <w:rPr>
          <w:lang w:val="en-GB"/>
        </w:rPr>
      </w:pPr>
    </w:p>
    <w:tbl>
      <w:tblPr>
        <w:tblW w:w="10411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529"/>
      </w:tblGrid>
      <w:tr w:rsidR="00921363" w:rsidRPr="00464380" w14:paraId="451A7E27" w14:textId="77777777" w:rsidTr="00D958EE">
        <w:trPr>
          <w:trHeight w:val="322"/>
        </w:trPr>
        <w:tc>
          <w:tcPr>
            <w:tcW w:w="104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9B3E" w14:textId="2ECCCA94" w:rsidR="00921363" w:rsidRPr="00464380" w:rsidRDefault="00D97793" w:rsidP="00634F45">
            <w:pPr>
              <w:spacing w:before="40" w:after="40"/>
              <w:ind w:left="113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  <w:lang w:val="en-GB" w:eastAsia="en-GB"/>
              </w:rPr>
              <w:t>Dog’s details</w:t>
            </w:r>
          </w:p>
        </w:tc>
      </w:tr>
      <w:tr w:rsidR="00030DFF" w:rsidRPr="00464380" w14:paraId="41C71293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3B19" w14:textId="4B1447AF" w:rsidR="00030DFF" w:rsidRPr="00464380" w:rsidRDefault="00CE4650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Dog’s name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1F00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42F6D805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6780" w14:textId="661DA92D" w:rsidR="0092136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Breed</w:t>
            </w:r>
            <w:r w:rsidR="00CE4650" w:rsidRPr="004643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41AA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514BB415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19AD" w14:textId="18ABF8FD" w:rsidR="00030DFF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Age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BDDD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1253A487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5993" w14:textId="235F66AA" w:rsidR="00030DFF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Sex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5556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6841AB72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922E" w14:textId="57B558B2" w:rsidR="00030DFF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Microchip no.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BEF5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1C501595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2A94" w14:textId="3C7328B0" w:rsidR="00030DFF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Weight (kg)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3466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8C45CEE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ED6D" w14:textId="30A80811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Height to shoulders (cm)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5E2A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0F3BCB5A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F0FB" w14:textId="33BB0CF4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Length (cm)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6A7A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6619BD74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F552" w14:textId="7F746548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Where did you get the dog from?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F20D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36B1F11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F817" w14:textId="1289BA3A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How old were they when you got them?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41E1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CEFEA84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B035" w14:textId="68AC7953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What do you know of you your dog’s prior history?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C3B5" w14:textId="4B74602A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7DD5D4C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9F5" w14:textId="624A191B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What is the dog currently fed on?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8162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2E4D4B12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1E80" w14:textId="4E905B7A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Where does the dog sleep (room and place)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F1EF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407F4670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C4EF" w14:textId="23B69CC9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What is the dog</w:t>
            </w:r>
            <w:r w:rsidR="00A92F5F" w:rsidRPr="00464380">
              <w:rPr>
                <w:rFonts w:ascii="Calibri" w:hAnsi="Calibri" w:cs="Calibri"/>
                <w:sz w:val="22"/>
                <w:szCs w:val="22"/>
              </w:rPr>
              <w:t>’</w:t>
            </w:r>
            <w:r w:rsidRPr="00464380">
              <w:rPr>
                <w:rFonts w:ascii="Calibri" w:hAnsi="Calibri" w:cs="Calibri"/>
                <w:sz w:val="22"/>
                <w:szCs w:val="22"/>
              </w:rPr>
              <w:t>s current daily routine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E509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97793" w:rsidRPr="00464380" w14:paraId="57E7FFED" w14:textId="77777777" w:rsidTr="00D958EE">
        <w:trPr>
          <w:trHeight w:val="567"/>
        </w:trPr>
        <w:tc>
          <w:tcPr>
            <w:tcW w:w="4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0B0E" w14:textId="62827F1B" w:rsidR="00D97793" w:rsidRPr="00464380" w:rsidRDefault="00D97793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What is the reason for rehoming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0628" w14:textId="77777777" w:rsidR="00D97793" w:rsidRPr="00464380" w:rsidRDefault="00D9779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3F6EEFF6" w14:textId="01CCD687" w:rsidR="00D958EE" w:rsidRDefault="00D958EE">
      <w:pPr>
        <w:rPr>
          <w:lang w:val="en-GB"/>
        </w:rPr>
      </w:pPr>
    </w:p>
    <w:p w14:paraId="2A4EB955" w14:textId="77777777" w:rsidR="00D958EE" w:rsidRDefault="00D958EE">
      <w:pPr>
        <w:rPr>
          <w:lang w:val="en-GB"/>
        </w:rPr>
      </w:pPr>
      <w:r>
        <w:rPr>
          <w:lang w:val="en-GB"/>
        </w:rPr>
        <w:br w:type="page"/>
      </w:r>
    </w:p>
    <w:p w14:paraId="5430507B" w14:textId="77777777" w:rsidR="00D958EE" w:rsidRDefault="00D958EE"/>
    <w:tbl>
      <w:tblPr>
        <w:tblW w:w="10411" w:type="dxa"/>
        <w:tblInd w:w="2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529"/>
      </w:tblGrid>
      <w:tr w:rsidR="00316EBF" w:rsidRPr="00464380" w14:paraId="032F11E0" w14:textId="77777777" w:rsidTr="004A21FC">
        <w:trPr>
          <w:trHeight w:val="152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1F5C" w14:textId="14ACFFB4" w:rsidR="00316EBF" w:rsidRPr="00464380" w:rsidRDefault="00F12DC4" w:rsidP="00802BB8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  <w:lang w:val="en-GB" w:eastAsia="en-GB"/>
              </w:rPr>
              <w:t>Owner’s details</w:t>
            </w:r>
          </w:p>
        </w:tc>
      </w:tr>
      <w:tr w:rsidR="00030DFF" w:rsidRPr="00464380" w14:paraId="7621CE1E" w14:textId="77777777" w:rsidTr="00D958EE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BCAC" w14:textId="36A3C6DF" w:rsidR="00030DFF" w:rsidRPr="00464380" w:rsidRDefault="00CE4650" w:rsidP="00802BB8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 xml:space="preserve">Name of </w:t>
            </w:r>
            <w:r w:rsidR="00F12DC4" w:rsidRPr="00464380">
              <w:rPr>
                <w:rFonts w:ascii="Calibri" w:hAnsi="Calibri" w:cs="Calibri"/>
                <w:sz w:val="22"/>
                <w:szCs w:val="22"/>
              </w:rPr>
              <w:t>owner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E2E2" w14:textId="77777777" w:rsidR="00030DFF" w:rsidRPr="00464380" w:rsidRDefault="00030DFF" w:rsidP="00802BB8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34F45" w:rsidRPr="00464380" w14:paraId="491CB138" w14:textId="77777777" w:rsidTr="00D958EE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A450" w14:textId="4C8314B2" w:rsidR="00D958EE" w:rsidRPr="00464380" w:rsidRDefault="00634F45" w:rsidP="00D958EE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A</w:t>
            </w:r>
            <w:r w:rsidR="00F12DC4" w:rsidRPr="00464380">
              <w:rPr>
                <w:rFonts w:ascii="Calibri" w:hAnsi="Calibri" w:cs="Calibri"/>
                <w:sz w:val="22"/>
                <w:szCs w:val="22"/>
              </w:rPr>
              <w:t>ddress</w:t>
            </w:r>
            <w:r w:rsidR="00D958EE">
              <w:rPr>
                <w:rFonts w:ascii="Calibri" w:hAnsi="Calibri" w:cs="Calibri"/>
                <w:sz w:val="22"/>
                <w:szCs w:val="22"/>
              </w:rPr>
              <w:t xml:space="preserve"> with postcode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460A" w14:textId="77777777" w:rsidR="00634F45" w:rsidRPr="00464380" w:rsidRDefault="00634F45" w:rsidP="00802BB8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2BF4BC0E" w14:textId="77777777" w:rsidTr="00D958EE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2DAD" w14:textId="024BC893" w:rsidR="00030DFF" w:rsidRPr="00464380" w:rsidRDefault="00F12DC4" w:rsidP="00802BB8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Telephone numbers (landline and mobile)</w:t>
            </w:r>
            <w:r w:rsidR="00CE4650" w:rsidRPr="004643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08D6" w14:textId="77777777" w:rsidR="00030DFF" w:rsidRPr="00464380" w:rsidRDefault="00030DFF" w:rsidP="00802BB8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7AD84F26" w14:textId="77777777" w:rsidTr="00D958EE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69C7" w14:textId="2E20DBFE" w:rsidR="00030DFF" w:rsidRPr="00464380" w:rsidRDefault="00CE4650" w:rsidP="00802BB8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B09D" w14:textId="77777777" w:rsidR="00030DFF" w:rsidRPr="00464380" w:rsidRDefault="00030DFF" w:rsidP="00802BB8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185D7B2F" w14:textId="77777777" w:rsidTr="00D958EE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6E0C" w14:textId="77777777" w:rsidR="00030DFF" w:rsidRPr="00464380" w:rsidRDefault="00F12DC4" w:rsidP="00802BB8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Family makeup</w:t>
            </w:r>
          </w:p>
          <w:p w14:paraId="57615605" w14:textId="47DFD7A3" w:rsidR="00F12DC4" w:rsidRPr="00464380" w:rsidRDefault="00F12DC4" w:rsidP="00802BB8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64380">
              <w:rPr>
                <w:rFonts w:ascii="Calibri" w:hAnsi="Calibri" w:cs="Calibri"/>
                <w:i/>
                <w:iCs/>
                <w:sz w:val="22"/>
                <w:szCs w:val="22"/>
              </w:rPr>
              <w:t>(for example: husband, partner, children (inc ages)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E957" w14:textId="77777777" w:rsidR="00030DFF" w:rsidRPr="00464380" w:rsidRDefault="00030DFF" w:rsidP="00802BB8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242C9935" w14:textId="77777777" w:rsidR="00634F45" w:rsidRPr="00464380" w:rsidRDefault="00634F45">
      <w:pPr>
        <w:rPr>
          <w:lang w:val="en-GB"/>
        </w:rPr>
      </w:pPr>
    </w:p>
    <w:tbl>
      <w:tblPr>
        <w:tblW w:w="10411" w:type="dxa"/>
        <w:tblInd w:w="2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529"/>
      </w:tblGrid>
      <w:tr w:rsidR="00316EBF" w:rsidRPr="00464380" w14:paraId="1816F7C1" w14:textId="77777777" w:rsidTr="00C333AA">
        <w:trPr>
          <w:trHeight w:val="272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A3DC" w14:textId="675E966D" w:rsidR="00316EBF" w:rsidRPr="00464380" w:rsidRDefault="00F12DC4" w:rsidP="00A20475">
            <w:pPr>
              <w:spacing w:before="40" w:after="40"/>
              <w:ind w:left="113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  <w:lang w:val="en-GB" w:eastAsia="en-GB"/>
              </w:rPr>
              <w:t>Behaviour with other dogs</w:t>
            </w:r>
          </w:p>
        </w:tc>
      </w:tr>
      <w:tr w:rsidR="00030DFF" w:rsidRPr="00464380" w14:paraId="7543158C" w14:textId="77777777" w:rsidTr="00D958EE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B8C8" w14:textId="73E50F4F" w:rsidR="005F24D6" w:rsidRDefault="00F12DC4" w:rsidP="005F24D6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 xml:space="preserve">Do you have any other dogs in the </w:t>
            </w:r>
            <w:r w:rsidRPr="005F24D6">
              <w:rPr>
                <w:rFonts w:ascii="Calibri" w:hAnsi="Calibri" w:cs="Calibri"/>
                <w:sz w:val="22"/>
                <w:szCs w:val="22"/>
              </w:rPr>
              <w:t>home (including regular visitors)</w:t>
            </w:r>
            <w:r w:rsidR="005F24D6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2B83C682" w14:textId="3D17B18A" w:rsidR="005F24D6" w:rsidRPr="005F24D6" w:rsidRDefault="005F24D6" w:rsidP="005F24D6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If yes, please provide details</w:t>
            </w:r>
          </w:p>
          <w:p w14:paraId="444F5D00" w14:textId="796320D2" w:rsidR="00030DFF" w:rsidRPr="00464380" w:rsidRDefault="005F24D6" w:rsidP="005F24D6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(breed, sex, age and whether neutered)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AB15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06F5AD50" w14:textId="77777777" w:rsidTr="00D958EE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E331" w14:textId="51503C74" w:rsidR="00E87BEC" w:rsidRPr="00464380" w:rsidRDefault="00E87BEC" w:rsidP="00A20475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/>
              </w:rPr>
              <w:t>Is the dog you are looking to re-home good with other dogs in the home</w:t>
            </w:r>
            <w:r w:rsidR="00A92F5F" w:rsidRPr="004643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464380">
              <w:rPr>
                <w:rFonts w:ascii="Calibri" w:hAnsi="Calibri" w:cs="Calibri"/>
                <w:sz w:val="22"/>
                <w:szCs w:val="22"/>
                <w:lang w:val="en-GB"/>
              </w:rPr>
              <w:t>(resident or visitors)</w:t>
            </w:r>
          </w:p>
          <w:p w14:paraId="4032806F" w14:textId="0E8F68AE" w:rsidR="00030DFF" w:rsidRPr="00464380" w:rsidRDefault="00E87BEC" w:rsidP="00A20475">
            <w:pPr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If </w:t>
            </w:r>
            <w:r w:rsidR="00464380" w:rsidRPr="00464380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not,</w:t>
            </w:r>
            <w:r w:rsidRPr="00464380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please provide full details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06F4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4C9FD043" w14:textId="77777777" w:rsidTr="00D958EE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6C85" w14:textId="4F95B11A" w:rsidR="00E87BEC" w:rsidRPr="00464380" w:rsidRDefault="00E87BEC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you are looking to re-home good with other dogs outside of the home?</w:t>
            </w:r>
          </w:p>
          <w:p w14:paraId="1A06947B" w14:textId="28B997B0" w:rsidR="00030DFF" w:rsidRPr="00464380" w:rsidRDefault="00E87BEC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6438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</w:t>
            </w:r>
            <w:r w:rsidR="00464380" w:rsidRPr="00464380">
              <w:rPr>
                <w:rFonts w:ascii="Calibri" w:hAnsi="Calibri" w:cs="Calibri"/>
                <w:i/>
                <w:iCs/>
                <w:sz w:val="22"/>
                <w:szCs w:val="22"/>
              </w:rPr>
              <w:t>not,</w:t>
            </w:r>
            <w:r w:rsidRPr="0046438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please provide full details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F1ED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1288CA1B" w14:textId="77777777" w:rsidTr="00D958EE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DE17" w14:textId="77777777" w:rsidR="00E87BEC" w:rsidRPr="00464380" w:rsidRDefault="00E87BEC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Has the dog ever bitten another dog?</w:t>
            </w:r>
          </w:p>
          <w:p w14:paraId="2A0578E7" w14:textId="7C2B1B86" w:rsidR="00030DFF" w:rsidRPr="00464380" w:rsidRDefault="00E87BEC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64380">
              <w:rPr>
                <w:rFonts w:ascii="Calibri" w:hAnsi="Calibri" w:cs="Calibri"/>
                <w:i/>
                <w:iCs/>
                <w:sz w:val="22"/>
                <w:szCs w:val="22"/>
              </w:rPr>
              <w:t>If yes, please give full details or circumstances and if veterinary treatment was required for either dog.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F23D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1AFB8CD" w14:textId="39634B87" w:rsidR="00D958EE" w:rsidRDefault="00D958EE">
      <w:pPr>
        <w:rPr>
          <w:lang w:val="en-GB"/>
        </w:rPr>
      </w:pPr>
    </w:p>
    <w:p w14:paraId="3155560E" w14:textId="77777777" w:rsidR="00D958EE" w:rsidRDefault="00D958EE">
      <w:pPr>
        <w:rPr>
          <w:lang w:val="en-GB"/>
        </w:rPr>
      </w:pPr>
      <w:r>
        <w:rPr>
          <w:lang w:val="en-GB"/>
        </w:rPr>
        <w:br w:type="page"/>
      </w:r>
    </w:p>
    <w:p w14:paraId="7C498432" w14:textId="77777777" w:rsidR="00D958EE" w:rsidRDefault="00D958EE"/>
    <w:tbl>
      <w:tblPr>
        <w:tblW w:w="10411" w:type="dxa"/>
        <w:tblInd w:w="2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529"/>
      </w:tblGrid>
      <w:tr w:rsidR="00E72F34" w:rsidRPr="00464380" w14:paraId="581503D4" w14:textId="77777777" w:rsidTr="00D958EE">
        <w:trPr>
          <w:trHeight w:val="567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68D9" w14:textId="77777777" w:rsidR="00E72F34" w:rsidRPr="00464380" w:rsidRDefault="00AA2A1C" w:rsidP="0099460B">
            <w:pP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  <w:lang w:val="en-GB"/>
              </w:rPr>
              <w:t>Health</w:t>
            </w:r>
          </w:p>
        </w:tc>
      </w:tr>
      <w:tr w:rsidR="00030DFF" w:rsidRPr="00464380" w14:paraId="5B76ACF6" w14:textId="77777777" w:rsidTr="00D958EE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2F6B" w14:textId="4086D515" w:rsidR="00030DFF" w:rsidRPr="00464380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vaccinated?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EA06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6E6DE4B8" w14:textId="77777777" w:rsidTr="00D958EE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4FD3" w14:textId="2900EDD8" w:rsidR="00030DFF" w:rsidRPr="00464380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When are vaccinations next due?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5886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70841174" w14:textId="77777777" w:rsidTr="0099460B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6188" w14:textId="77777777" w:rsidR="005F24D6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regularly treated for worms &amp; fleas</w:t>
            </w:r>
            <w:r w:rsidR="005F24D6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7ED22486" w14:textId="54DA09CF" w:rsidR="00030DFF" w:rsidRPr="005F24D6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 what do you use &amp; when were they last </w:t>
            </w:r>
            <w:r w:rsidR="00464380"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treated?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1A0B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DFF" w:rsidRPr="00464380" w14:paraId="353CDE47" w14:textId="77777777" w:rsidTr="0099460B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4573" w14:textId="77777777" w:rsidR="00464380" w:rsidRPr="00464380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Has the dog had any illnesses</w:t>
            </w:r>
            <w:r w:rsidR="00464380" w:rsidRPr="00464380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7BB4F9C1" w14:textId="204D90D6" w:rsidR="00030DFF" w:rsidRPr="005F24D6" w:rsidRDefault="00464380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AA2A1C"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f yes</w:t>
            </w: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please give </w:t>
            </w:r>
            <w:r w:rsidR="00AA2A1C"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details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5A58" w14:textId="77777777" w:rsidR="00030DFF" w:rsidRPr="00464380" w:rsidRDefault="00030DF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2A1C" w:rsidRPr="00464380" w14:paraId="10E35A17" w14:textId="77777777" w:rsidTr="0099460B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D8CC" w14:textId="77777777" w:rsidR="00464380" w:rsidRPr="00464380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Has the dog had any operations</w:t>
            </w:r>
            <w:r w:rsidR="00464380" w:rsidRPr="00464380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4995CBB" w14:textId="5F18DECB" w:rsidR="00AA2A1C" w:rsidRPr="005F24D6" w:rsidRDefault="00464380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AA2A1C"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f yes what and when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3AB0" w14:textId="77777777" w:rsidR="00AA2A1C" w:rsidRPr="00464380" w:rsidRDefault="00AA2A1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2A1C" w:rsidRPr="00464380" w14:paraId="7CC60536" w14:textId="77777777" w:rsidTr="0099460B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92AC" w14:textId="77777777" w:rsidR="005F24D6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insured?</w:t>
            </w:r>
            <w:r w:rsidR="009946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03EA43" w14:textId="1F7C304B" w:rsidR="00AA2A1C" w:rsidRPr="00464380" w:rsidRDefault="005F24D6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w</w:t>
            </w:r>
            <w:r w:rsidR="0099460B"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hich company?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F83D" w14:textId="77777777" w:rsidR="00AA2A1C" w:rsidRPr="00464380" w:rsidRDefault="00AA2A1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2A1C" w:rsidRPr="00464380" w14:paraId="467B3BEC" w14:textId="77777777" w:rsidTr="0099460B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6A61" w14:textId="77777777" w:rsidR="002643CC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currently on any medication?</w:t>
            </w:r>
          </w:p>
          <w:p w14:paraId="53C2ECA4" w14:textId="6BB5AB2E" w:rsidR="00AA2A1C" w:rsidRPr="005F24D6" w:rsidRDefault="005F24D6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If yes, p</w:t>
            </w:r>
            <w:r w:rsidR="002643CC"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lease detail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2B83" w14:textId="77777777" w:rsidR="00AA2A1C" w:rsidRPr="00464380" w:rsidRDefault="00AA2A1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2A1C" w:rsidRPr="00464380" w14:paraId="72B18E2A" w14:textId="77777777" w:rsidTr="0099460B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3031" w14:textId="77777777" w:rsidR="00AA2A1C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Does the dog have any allergies?</w:t>
            </w:r>
          </w:p>
          <w:p w14:paraId="00B6A5FA" w14:textId="6DF484B7" w:rsidR="005F24D6" w:rsidRPr="00464380" w:rsidRDefault="005F24D6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If yes, please detail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281B" w14:textId="77777777" w:rsidR="00AA2A1C" w:rsidRPr="00464380" w:rsidRDefault="00AA2A1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2A1C" w:rsidRPr="00464380" w14:paraId="352504C4" w14:textId="77777777" w:rsidTr="0099460B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EC62" w14:textId="51D2FA0D" w:rsidR="005F24D6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spayed/</w:t>
            </w:r>
            <w:r w:rsidR="00064B55" w:rsidRPr="00464380">
              <w:rPr>
                <w:rFonts w:ascii="Calibri" w:hAnsi="Calibri" w:cs="Calibri"/>
                <w:sz w:val="22"/>
                <w:szCs w:val="22"/>
              </w:rPr>
              <w:t>neutered?</w:t>
            </w:r>
          </w:p>
          <w:p w14:paraId="20A7DE77" w14:textId="5BECA7EF" w:rsidR="00AA2A1C" w:rsidRPr="00464380" w:rsidRDefault="005F24D6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If yes, </w:t>
            </w:r>
            <w:r w:rsidR="00AA2A1C"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when was this done?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E42C9" w14:textId="77777777" w:rsidR="00AA2A1C" w:rsidRPr="00464380" w:rsidRDefault="00AA2A1C" w:rsidP="00AA2A1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2A1C" w:rsidRPr="00464380" w14:paraId="3FD3BBFE" w14:textId="77777777" w:rsidTr="00D958EE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520E" w14:textId="77777777" w:rsidR="00AA2A1C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If your Dog is not spayed/neutered &amp;/or vaccinated</w:t>
            </w:r>
            <w:r w:rsidR="00464380" w:rsidRPr="0046438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64380">
              <w:rPr>
                <w:rFonts w:ascii="Calibri" w:hAnsi="Calibri" w:cs="Calibri"/>
                <w:sz w:val="22"/>
                <w:szCs w:val="22"/>
              </w:rPr>
              <w:t xml:space="preserve">are you prepared to pay to have this </w:t>
            </w:r>
            <w:r w:rsidR="00464380" w:rsidRPr="00464380">
              <w:rPr>
                <w:rFonts w:ascii="Calibri" w:hAnsi="Calibri" w:cs="Calibri"/>
                <w:sz w:val="22"/>
                <w:szCs w:val="22"/>
              </w:rPr>
              <w:t>done?</w:t>
            </w:r>
          </w:p>
          <w:p w14:paraId="7B280A61" w14:textId="54B242E3" w:rsidR="005543EE" w:rsidRPr="00CB6BF8" w:rsidRDefault="002643CC" w:rsidP="00CB6BF8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2643CC">
              <w:rPr>
                <w:rFonts w:ascii="Calibri" w:hAnsi="Calibri" w:cs="Calibri"/>
                <w:sz w:val="16"/>
                <w:szCs w:val="16"/>
              </w:rPr>
              <w:t>Please be aware that it is rescue policy that all dogs are neutered/spayed &amp; vaccinated prior to finding new homes).  As a charity we rely solely on donations to pay for these procedures, so if you are unwilling to fund the costs it may affect our ability to take your dog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1B1B" w14:textId="77777777" w:rsidR="00AA2A1C" w:rsidRPr="00464380" w:rsidRDefault="00AA2A1C" w:rsidP="00AA2A1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2A1C" w:rsidRPr="00464380" w14:paraId="2C9E7308" w14:textId="77777777" w:rsidTr="00CB6BF8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56C9" w14:textId="55B1B785" w:rsidR="00AA2A1C" w:rsidRPr="00464380" w:rsidRDefault="00AA2A1C" w:rsidP="0099460B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 xml:space="preserve">What is your </w:t>
            </w:r>
            <w:r w:rsidR="005F24D6">
              <w:rPr>
                <w:rFonts w:ascii="Calibri" w:hAnsi="Calibri" w:cs="Calibri"/>
                <w:sz w:val="22"/>
                <w:szCs w:val="22"/>
              </w:rPr>
              <w:t>v</w:t>
            </w:r>
            <w:r w:rsidRPr="00464380">
              <w:rPr>
                <w:rFonts w:ascii="Calibri" w:hAnsi="Calibri" w:cs="Calibri"/>
                <w:sz w:val="22"/>
                <w:szCs w:val="22"/>
              </w:rPr>
              <w:t>ets name and address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42C7" w14:textId="77777777" w:rsidR="00AA2A1C" w:rsidRPr="00464380" w:rsidRDefault="00AA2A1C" w:rsidP="00AA2A1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25C9142B" w14:textId="3EFD43AF" w:rsidR="00CB6BF8" w:rsidRDefault="00CB6BF8"/>
    <w:p w14:paraId="151A6339" w14:textId="77777777" w:rsidR="00CB6BF8" w:rsidRDefault="00CB6BF8">
      <w:r>
        <w:br w:type="page"/>
      </w:r>
    </w:p>
    <w:p w14:paraId="486DFFDB" w14:textId="77777777" w:rsidR="00EF0C7E" w:rsidRPr="00CB6BF8" w:rsidRDefault="00EF0C7E"/>
    <w:tbl>
      <w:tblPr>
        <w:tblW w:w="10411" w:type="dxa"/>
        <w:tblInd w:w="2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529"/>
      </w:tblGrid>
      <w:tr w:rsidR="00775707" w:rsidRPr="00464380" w14:paraId="49A4F296" w14:textId="77777777" w:rsidTr="00680FEF">
        <w:trPr>
          <w:trHeight w:val="567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0775" w14:textId="0F0DF6F4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  <w:lang w:val="en-GB"/>
              </w:rPr>
              <w:t>Training/behaviour</w:t>
            </w:r>
          </w:p>
        </w:tc>
      </w:tr>
      <w:tr w:rsidR="00775707" w:rsidRPr="00464380" w14:paraId="46388C83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5196" w14:textId="13D2DA5F" w:rsidR="00775707" w:rsidRPr="00464380" w:rsidRDefault="00775707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</w:t>
            </w:r>
            <w:r w:rsidR="00680FEF">
              <w:rPr>
                <w:rFonts w:ascii="Calibri" w:hAnsi="Calibri" w:cs="Calibri"/>
                <w:sz w:val="22"/>
                <w:szCs w:val="22"/>
              </w:rPr>
              <w:t>-</w:t>
            </w:r>
            <w:r w:rsidRPr="00464380">
              <w:rPr>
                <w:rFonts w:ascii="Calibri" w:hAnsi="Calibri" w:cs="Calibri"/>
                <w:sz w:val="22"/>
                <w:szCs w:val="22"/>
              </w:rPr>
              <w:t>house</w:t>
            </w:r>
            <w:r w:rsidR="00680FEF">
              <w:rPr>
                <w:rFonts w:ascii="Calibri" w:hAnsi="Calibri" w:cs="Calibri"/>
                <w:sz w:val="22"/>
                <w:szCs w:val="22"/>
              </w:rPr>
              <w:t>-</w:t>
            </w:r>
            <w:r w:rsidRPr="00464380">
              <w:rPr>
                <w:rFonts w:ascii="Calibri" w:hAnsi="Calibri" w:cs="Calibri"/>
                <w:sz w:val="22"/>
                <w:szCs w:val="22"/>
              </w:rPr>
              <w:t>trained?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D350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742A40A7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5F60" w14:textId="76E2C135" w:rsidR="00775707" w:rsidRPr="00464380" w:rsidRDefault="00775707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good in the car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9AED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69E83E3A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2D3F" w14:textId="37CE47F5" w:rsidR="00775707" w:rsidRPr="00464380" w:rsidRDefault="00775707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Does the dog guard toys/food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96FD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7151CAD1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1A81" w14:textId="311EB802" w:rsidR="00775707" w:rsidRPr="00464380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Is the dog crate trained?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7BC4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48DE2CBC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B21A" w14:textId="5B692C17" w:rsidR="00775707" w:rsidRPr="00464380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Is the dog good off </w:t>
            </w:r>
            <w:r w:rsidR="00680FEF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the </w:t>
            </w: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lead?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8B27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1975E516" w14:textId="77777777" w:rsidTr="00680FEF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BDA0" w14:textId="3D9EE692" w:rsidR="00775707" w:rsidRPr="00464380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Does the dog know any </w:t>
            </w:r>
            <w:r w:rsidR="00464380"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commands?</w:t>
            </w:r>
          </w:p>
          <w:p w14:paraId="0E6712C6" w14:textId="6C775CFA" w:rsidR="00942566" w:rsidRPr="005F24D6" w:rsidRDefault="00942566" w:rsidP="00680FEF">
            <w:pPr>
              <w:ind w:left="59"/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If</w:t>
            </w:r>
            <w:r w:rsidR="005F24D6" w:rsidRPr="005F24D6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yes, </w:t>
            </w:r>
            <w:r w:rsidRPr="005F24D6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which?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EDAE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77C2A8A2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2B4C" w14:textId="35A59582" w:rsidR="00775707" w:rsidRPr="00464380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Can the dog be groomed?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E631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025DCB6E" w14:textId="77777777" w:rsidTr="00680FEF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7322" w14:textId="77777777" w:rsidR="00775707" w:rsidRPr="00464380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Is the dog good with children?</w:t>
            </w:r>
          </w:p>
          <w:p w14:paraId="01CC4FF5" w14:textId="1DF6F596" w:rsidR="00942566" w:rsidRPr="005F24D6" w:rsidRDefault="00942566" w:rsidP="00680FEF">
            <w:pPr>
              <w:ind w:left="59"/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If not, please elaborate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1C49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04F07AA7" w14:textId="77777777" w:rsidTr="005F24D6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AB99" w14:textId="67E4E955" w:rsidR="00775707" w:rsidRPr="00464380" w:rsidRDefault="00464380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I</w:t>
            </w:r>
            <w:r w:rsidR="00942566"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s the dog good with strangers?</w:t>
            </w:r>
          </w:p>
          <w:p w14:paraId="6351FA33" w14:textId="5EDC2D88" w:rsidR="00942566" w:rsidRPr="005F24D6" w:rsidRDefault="00942566" w:rsidP="00680FEF">
            <w:pPr>
              <w:ind w:left="59"/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If not, please elaborate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5C0E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56AB2940" w14:textId="77777777" w:rsidTr="005F24D6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215D" w14:textId="77777777" w:rsidR="00775707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 w:eastAsia="en-GB"/>
              </w:rPr>
              <w:t>Is the dog good at the vets?</w:t>
            </w:r>
          </w:p>
          <w:p w14:paraId="189E0BEC" w14:textId="1A7F46E5" w:rsidR="005F24D6" w:rsidRPr="00464380" w:rsidRDefault="005F24D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If not, please elaborate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1981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08FE0EEA" w14:textId="77777777" w:rsidTr="00680FEF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8A7B" w14:textId="77777777" w:rsidR="00775707" w:rsidRPr="00464380" w:rsidRDefault="00942566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Does the dog live with cats or any other animals?</w:t>
            </w:r>
          </w:p>
          <w:p w14:paraId="7F5A6FB7" w14:textId="544D017C" w:rsidR="00942566" w:rsidRPr="00464380" w:rsidRDefault="00942566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680FEF">
              <w:rPr>
                <w:rFonts w:ascii="Calibri" w:hAnsi="Calibri" w:cs="Calibri"/>
                <w:sz w:val="22"/>
                <w:szCs w:val="22"/>
              </w:rPr>
              <w:t>If yes, please give details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ACCD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75707" w:rsidRPr="00464380" w14:paraId="24A484C9" w14:textId="77777777" w:rsidTr="00680FEF">
        <w:trPr>
          <w:trHeight w:val="141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E3B4" w14:textId="7108BD1B" w:rsidR="00775707" w:rsidRPr="00464380" w:rsidRDefault="00942566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If they don’t live with cats, what is their usual reaction to seeing them?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28D0" w14:textId="77777777" w:rsidR="00775707" w:rsidRPr="00464380" w:rsidRDefault="00775707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42566" w:rsidRPr="00464380" w14:paraId="5B558E07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C977" w14:textId="0EEF3DC5" w:rsidR="00942566" w:rsidRPr="00464380" w:rsidRDefault="00942566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excitable?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B0B4" w14:textId="77777777" w:rsidR="00942566" w:rsidRPr="00464380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942566" w:rsidRPr="00464380" w14:paraId="275AB3DD" w14:textId="77777777" w:rsidTr="00680FEF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75A8" w14:textId="77777777" w:rsidR="00942566" w:rsidRPr="00464380" w:rsidRDefault="00942566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Is, or has, the dog ever been destructive or chewed things they shouldn’t (beyond the puppy stage)?</w:t>
            </w:r>
          </w:p>
          <w:p w14:paraId="7C369BEC" w14:textId="3729BA34" w:rsidR="00942566" w:rsidRPr="005F24D6" w:rsidRDefault="00942566" w:rsidP="00680FEF">
            <w:pPr>
              <w:pStyle w:val="FreeForm"/>
              <w:ind w:left="59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If yes, please give details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B6D4" w14:textId="77777777" w:rsidR="00942566" w:rsidRPr="00464380" w:rsidRDefault="00942566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B101EFE" w14:textId="53A6056E" w:rsidR="00680FEF" w:rsidRDefault="00680FEF"/>
    <w:p w14:paraId="232B327E" w14:textId="77777777" w:rsidR="00680FEF" w:rsidRDefault="00680FEF">
      <w:r>
        <w:br w:type="page"/>
      </w:r>
    </w:p>
    <w:p w14:paraId="105979E5" w14:textId="77777777" w:rsidR="00680FEF" w:rsidRDefault="00680FEF"/>
    <w:tbl>
      <w:tblPr>
        <w:tblW w:w="10411" w:type="dxa"/>
        <w:tblInd w:w="2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529"/>
      </w:tblGrid>
      <w:tr w:rsidR="00680FEF" w:rsidRPr="00464380" w14:paraId="3CB998F0" w14:textId="77777777" w:rsidTr="00865747">
        <w:trPr>
          <w:trHeight w:val="567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2BD0" w14:textId="6D5B9663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  <w:lang w:val="en-GB"/>
              </w:rPr>
              <w:t>Training/behaviour</w:t>
            </w:r>
            <w:r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  <w:lang w:val="en-GB"/>
              </w:rPr>
              <w:t xml:space="preserve"> (continued)</w:t>
            </w:r>
          </w:p>
        </w:tc>
      </w:tr>
      <w:tr w:rsidR="00680FEF" w:rsidRPr="00464380" w14:paraId="5F396B8B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FEC0" w14:textId="68834F9C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How often, and for how long, is the dog usually left alone?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E0F2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2D2E5719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A636" w14:textId="268B075C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When left alone, do they whine, bark, be destructive or similar?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42FA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69762473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31AC" w14:textId="41DCA180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Does the dog dig in the garden?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7A48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2DEFE956" w14:textId="77777777" w:rsidTr="00E02FFE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FB61" w14:textId="77777777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Has the dog ever bitten anyone?</w:t>
            </w:r>
          </w:p>
          <w:p w14:paraId="74613933" w14:textId="2E6B7A7C" w:rsidR="00680FEF" w:rsidRPr="005F24D6" w:rsidRDefault="00680FEF" w:rsidP="00680FEF">
            <w:pPr>
              <w:pStyle w:val="FreeForm"/>
              <w:ind w:left="59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F24D6">
              <w:rPr>
                <w:rFonts w:ascii="Calibri" w:hAnsi="Calibri" w:cs="Calibri"/>
                <w:i/>
                <w:iCs/>
                <w:sz w:val="22"/>
                <w:szCs w:val="22"/>
              </w:rPr>
              <w:t>If yes, please give full details or circumstances and treatment required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492B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36F28139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659A" w14:textId="662F4C4B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vocal?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AB39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00796F4C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E8F6" w14:textId="18B6AF3A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a jumper?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0C52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77EC41AE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F406" w14:textId="3969CE17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Is the dog an escape artist or do they generally respect doors and boundaries?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53AF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18B87336" w14:textId="77777777" w:rsidTr="00E02FFE">
        <w:trPr>
          <w:trHeight w:val="1134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99A3" w14:textId="4CD652EF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Any special likes/dislikes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CB92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80FEF" w:rsidRPr="00464380" w14:paraId="4BEA82F3" w14:textId="77777777" w:rsidTr="00680FEF">
        <w:trPr>
          <w:trHeight w:val="567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A9EB" w14:textId="5698D70F" w:rsidR="00680FEF" w:rsidRPr="00464380" w:rsidRDefault="00680FEF" w:rsidP="00680FEF">
            <w:pPr>
              <w:pStyle w:val="FreeForm"/>
              <w:ind w:left="59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 xml:space="preserve">Please confirm that the vaccination card and microchip transfer paperwork are in your possession and will be passed to </w:t>
            </w:r>
            <w:r w:rsidR="00E02FFE">
              <w:rPr>
                <w:rFonts w:ascii="Calibri" w:hAnsi="Calibri" w:cs="Calibri"/>
                <w:sz w:val="22"/>
                <w:szCs w:val="22"/>
              </w:rPr>
              <w:t>Epsom Canine</w:t>
            </w:r>
            <w:r w:rsidRPr="00464380">
              <w:rPr>
                <w:rFonts w:ascii="Calibri" w:hAnsi="Calibri" w:cs="Calibri"/>
                <w:sz w:val="22"/>
                <w:szCs w:val="22"/>
              </w:rPr>
              <w:t xml:space="preserve"> Rescue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8B43" w14:textId="77777777" w:rsidR="00680FEF" w:rsidRPr="00464380" w:rsidRDefault="00680FEF" w:rsidP="00680FEF">
            <w:pPr>
              <w:ind w:left="5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5E86B2A1" w14:textId="760582C9" w:rsidR="00E02FFE" w:rsidRDefault="00E02FFE">
      <w:pPr>
        <w:rPr>
          <w:lang w:val="en-GB"/>
        </w:rPr>
      </w:pPr>
    </w:p>
    <w:tbl>
      <w:tblPr>
        <w:tblW w:w="10411" w:type="dxa"/>
        <w:tblInd w:w="2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529"/>
      </w:tblGrid>
      <w:tr w:rsidR="00E72F34" w:rsidRPr="00464380" w14:paraId="13AFF894" w14:textId="1F64D71D" w:rsidTr="007D7CBF">
        <w:trPr>
          <w:trHeight w:val="268"/>
        </w:trPr>
        <w:tc>
          <w:tcPr>
            <w:tcW w:w="1041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29DB" w14:textId="789AD1A6" w:rsidR="00E72F34" w:rsidRPr="00464380" w:rsidRDefault="00E72F34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32"/>
                <w:szCs w:val="32"/>
              </w:rPr>
              <w:t>Other supporting information</w:t>
            </w:r>
          </w:p>
        </w:tc>
      </w:tr>
      <w:tr w:rsidR="00EF0C7E" w:rsidRPr="00464380" w14:paraId="0702EF87" w14:textId="7A5BAAD8" w:rsidTr="00EF0C7E">
        <w:trPr>
          <w:trHeight w:val="622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491A" w14:textId="77777777" w:rsidR="00EF0C7E" w:rsidRDefault="0094256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Please detail any other background/useful information</w:t>
            </w:r>
            <w:r w:rsidR="00EF0C7E" w:rsidRPr="004643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FDF0B67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2B2D37C6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18A9EBEF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553B9281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154414A3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5E0B6FE8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29A756EE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15F1EF83" w14:textId="77777777" w:rsidR="005F24D6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13037743" w14:textId="13BEB351" w:rsidR="005F24D6" w:rsidRPr="00464380" w:rsidRDefault="005F24D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9B61D14" w14:textId="77777777" w:rsidR="00EF0C7E" w:rsidRPr="00464380" w:rsidRDefault="00EF0C7E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2566" w:rsidRPr="00464380" w14:paraId="5082A28D" w14:textId="77777777" w:rsidTr="00EF0C7E">
        <w:trPr>
          <w:trHeight w:val="622"/>
        </w:trPr>
        <w:tc>
          <w:tcPr>
            <w:tcW w:w="48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AEFB" w14:textId="6F2C4F9D" w:rsidR="00942566" w:rsidRPr="00464380" w:rsidRDefault="0094256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 xml:space="preserve">How did you hear about Epsom Canine </w:t>
            </w:r>
            <w:r w:rsidR="00464380" w:rsidRPr="00464380">
              <w:rPr>
                <w:rFonts w:ascii="Calibri" w:hAnsi="Calibri" w:cs="Calibri"/>
                <w:sz w:val="22"/>
                <w:szCs w:val="22"/>
              </w:rPr>
              <w:t>Rescue</w:t>
            </w:r>
            <w:r w:rsidRPr="00464380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529" w:type="dxa"/>
          </w:tcPr>
          <w:p w14:paraId="175FC7DA" w14:textId="77777777" w:rsidR="00942566" w:rsidRPr="00464380" w:rsidRDefault="00942566" w:rsidP="00A20475">
            <w:pPr>
              <w:pStyle w:val="FreeForm"/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4C98F1" w14:textId="77777777" w:rsidR="004A21FC" w:rsidRPr="00464380" w:rsidRDefault="004A21FC">
      <w:pPr>
        <w:rPr>
          <w:lang w:val="en-GB"/>
        </w:rPr>
      </w:pPr>
    </w:p>
    <w:tbl>
      <w:tblPr>
        <w:tblW w:w="10411" w:type="dxa"/>
        <w:tblInd w:w="2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11"/>
      </w:tblGrid>
      <w:tr w:rsidR="000B33B7" w:rsidRPr="00464380" w14:paraId="6C18B6C7" w14:textId="77777777" w:rsidTr="005F24D6">
        <w:trPr>
          <w:trHeight w:val="518"/>
        </w:trPr>
        <w:tc>
          <w:tcPr>
            <w:tcW w:w="10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6ABC" w14:textId="33044EFA" w:rsidR="000B33B7" w:rsidRPr="00464380" w:rsidRDefault="005023E9" w:rsidP="000B3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PLEASE DON’T FORGET TO INCLUDE PHOTOGRAPHS WHEN RETURNING THE FORM</w:t>
            </w:r>
          </w:p>
        </w:tc>
      </w:tr>
      <w:tr w:rsidR="000B33B7" w:rsidRPr="00464380" w14:paraId="457B7FD2" w14:textId="77777777" w:rsidTr="00C333AA">
        <w:trPr>
          <w:trHeight w:val="540"/>
        </w:trPr>
        <w:tc>
          <w:tcPr>
            <w:tcW w:w="10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8B0E" w14:textId="65C8006F" w:rsidR="000B33B7" w:rsidRPr="00464380" w:rsidRDefault="000B33B7" w:rsidP="000B3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yperlink"/>
                <w:rFonts w:ascii="Calibri" w:hAnsi="Calibri" w:cs="Calibri"/>
                <w:sz w:val="22"/>
                <w:szCs w:val="22"/>
                <w:lang w:val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Please email your completed form to </w:t>
            </w:r>
            <w:hyperlink r:id="rId6" w:history="1">
              <w:r w:rsidRPr="00464380">
                <w:rPr>
                  <w:rStyle w:val="Hyperlink"/>
                  <w:rFonts w:ascii="Calibri" w:hAnsi="Calibri" w:cs="Calibri"/>
                  <w:sz w:val="22"/>
                  <w:szCs w:val="22"/>
                  <w:lang w:val="en-GB"/>
                </w:rPr>
                <w:t>nikki@epsomcaninerescue.co.uk</w:t>
              </w:r>
            </w:hyperlink>
          </w:p>
          <w:p w14:paraId="44C58E25" w14:textId="77777777" w:rsidR="004A21FC" w:rsidRPr="00464380" w:rsidRDefault="004A21FC" w:rsidP="000B3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569C371" w14:textId="555064D9" w:rsidR="000B33B7" w:rsidRPr="00464380" w:rsidRDefault="000B33B7" w:rsidP="000B3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val="en-GB"/>
              </w:rPr>
            </w:pPr>
            <w:r w:rsidRPr="00464380">
              <w:rPr>
                <w:rFonts w:ascii="Calibri" w:hAnsi="Calibri" w:cs="Calibri"/>
                <w:sz w:val="22"/>
                <w:szCs w:val="22"/>
                <w:lang w:val="en-GB"/>
              </w:rPr>
              <w:t>Thank you</w:t>
            </w:r>
          </w:p>
        </w:tc>
      </w:tr>
    </w:tbl>
    <w:p w14:paraId="38101CDE" w14:textId="7D32FCB0" w:rsidR="005F24D6" w:rsidRDefault="005F24D6">
      <w:pPr>
        <w:rPr>
          <w:rFonts w:ascii="Calibri" w:hAnsi="Calibri" w:cs="Calibri"/>
          <w:sz w:val="22"/>
          <w:szCs w:val="22"/>
          <w:lang w:val="en-GB"/>
        </w:rPr>
      </w:pPr>
    </w:p>
    <w:p w14:paraId="0C98BB36" w14:textId="77777777" w:rsidR="005F24D6" w:rsidRDefault="005F24D6">
      <w:pPr>
        <w:rPr>
          <w:rFonts w:ascii="Calibri" w:hAnsi="Calibri" w:cs="Calibri"/>
          <w:sz w:val="22"/>
          <w:szCs w:val="22"/>
          <w:lang w:val="en-GB"/>
        </w:rPr>
        <w:sectPr w:rsidR="005F24D6" w:rsidSect="00D958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93" w:right="567" w:bottom="426" w:left="567" w:header="709" w:footer="774" w:gutter="0"/>
          <w:cols w:space="720"/>
          <w:titlePg/>
          <w:docGrid w:linePitch="326"/>
        </w:sectPr>
      </w:pPr>
    </w:p>
    <w:p w14:paraId="1D0355BE" w14:textId="77777777" w:rsidR="005F24D6" w:rsidRPr="00464380" w:rsidRDefault="005F24D6" w:rsidP="005F24D6">
      <w:pPr>
        <w:pStyle w:val="Heading1AA"/>
        <w:jc w:val="left"/>
        <w:rPr>
          <w:rFonts w:ascii="Calibri" w:hAnsi="Calibri" w:cs="Calibri"/>
          <w:sz w:val="22"/>
          <w:szCs w:val="22"/>
          <w:lang w:val="en-GB"/>
        </w:rPr>
      </w:pPr>
    </w:p>
    <w:tbl>
      <w:tblPr>
        <w:tblW w:w="1041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0416"/>
      </w:tblGrid>
      <w:tr w:rsidR="005F24D6" w:rsidRPr="00464380" w14:paraId="4245C7C5" w14:textId="77777777" w:rsidTr="00C64A9E">
        <w:trPr>
          <w:trHeight w:val="600"/>
        </w:trPr>
        <w:tc>
          <w:tcPr>
            <w:tcW w:w="10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2A20" w14:textId="77777777" w:rsidR="005F24D6" w:rsidRPr="00464380" w:rsidRDefault="005F24D6" w:rsidP="00F66151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n-GB"/>
              </w:rPr>
            </w:pPr>
            <w:r w:rsidRPr="00464380">
              <w:rPr>
                <w:rFonts w:ascii="Calibri" w:hAnsi="Calibri" w:cs="Calibri"/>
                <w:b/>
                <w:bCs/>
                <w:color w:val="26A52F"/>
                <w:kern w:val="28"/>
                <w:sz w:val="40"/>
                <w:szCs w:val="40"/>
                <w:lang w:val="en-GB"/>
              </w:rPr>
              <w:t>EPSOM CANINE RESCUE</w:t>
            </w:r>
          </w:p>
        </w:tc>
      </w:tr>
      <w:tr w:rsidR="005F24D6" w:rsidRPr="00464380" w14:paraId="490A2C8F" w14:textId="77777777" w:rsidTr="00C64A9E">
        <w:trPr>
          <w:trHeight w:val="600"/>
        </w:trPr>
        <w:tc>
          <w:tcPr>
            <w:tcW w:w="10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A89C" w14:textId="77777777" w:rsidR="005F24D6" w:rsidRPr="00464380" w:rsidRDefault="005F24D6" w:rsidP="00F66151">
            <w:pPr>
              <w:pStyle w:val="Heading1AA"/>
              <w:rPr>
                <w:rFonts w:ascii="Calibri" w:hAnsi="Calibri" w:cs="Calibri"/>
                <w:sz w:val="32"/>
                <w:szCs w:val="32"/>
                <w:lang w:val="en-GB"/>
              </w:rPr>
            </w:pPr>
            <w:r>
              <w:rPr>
                <w:rFonts w:ascii="Calibri" w:hAnsi="Calibri" w:cs="Calibri"/>
                <w:color w:val="26A52F"/>
                <w:kern w:val="28"/>
                <w:sz w:val="32"/>
                <w:szCs w:val="32"/>
                <w:u w:val="none"/>
                <w:lang w:val="en-GB"/>
              </w:rPr>
              <w:t>DISCLAIMER FORM</w:t>
            </w:r>
          </w:p>
        </w:tc>
      </w:tr>
    </w:tbl>
    <w:p w14:paraId="265C3328" w14:textId="77777777" w:rsidR="005F24D6" w:rsidRDefault="005F24D6" w:rsidP="005F24D6">
      <w:pPr>
        <w:ind w:left="426"/>
        <w:rPr>
          <w:rFonts w:ascii="Calibri" w:hAnsi="Calibri" w:cs="Calibri"/>
          <w:sz w:val="22"/>
          <w:szCs w:val="22"/>
          <w:lang w:val="en-GB"/>
        </w:rPr>
      </w:pPr>
    </w:p>
    <w:tbl>
      <w:tblPr>
        <w:tblW w:w="1041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480"/>
        <w:gridCol w:w="8931"/>
      </w:tblGrid>
      <w:tr w:rsidR="00C64A9E" w:rsidRPr="00464380" w14:paraId="23B9C885" w14:textId="77777777" w:rsidTr="00B2073D">
        <w:trPr>
          <w:trHeight w:val="567"/>
        </w:trPr>
        <w:tc>
          <w:tcPr>
            <w:tcW w:w="1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DBCC" w14:textId="77777777" w:rsidR="00C64A9E" w:rsidRPr="00464380" w:rsidRDefault="00C64A9E" w:rsidP="00B2073D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464380">
              <w:rPr>
                <w:rFonts w:ascii="Calibri" w:hAnsi="Calibri" w:cs="Calibri"/>
                <w:sz w:val="22"/>
                <w:szCs w:val="22"/>
              </w:rPr>
              <w:t>Dog’s name</w:t>
            </w:r>
          </w:p>
        </w:tc>
        <w:tc>
          <w:tcPr>
            <w:tcW w:w="8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FE18" w14:textId="77777777" w:rsidR="00C64A9E" w:rsidRPr="00464380" w:rsidRDefault="00C64A9E" w:rsidP="006825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47D5C711" w14:textId="77777777" w:rsidR="00C64A9E" w:rsidRDefault="00C64A9E"/>
    <w:tbl>
      <w:tblPr>
        <w:tblW w:w="10411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802"/>
        <w:gridCol w:w="2263"/>
      </w:tblGrid>
      <w:tr w:rsidR="00B2073D" w:rsidRPr="00464380" w14:paraId="31594995" w14:textId="443EF57A" w:rsidTr="00B2073D">
        <w:trPr>
          <w:trHeight w:val="567"/>
        </w:trPr>
        <w:tc>
          <w:tcPr>
            <w:tcW w:w="3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5C14" w14:textId="18F9AD5E" w:rsidR="00B2073D" w:rsidRPr="00464380" w:rsidRDefault="00B2073D" w:rsidP="00B2073D">
            <w:pPr>
              <w:pStyle w:val="FreeForm"/>
              <w:spacing w:before="40" w:after="40"/>
              <w:ind w:left="1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I,</w:t>
            </w:r>
          </w:p>
        </w:tc>
        <w:tc>
          <w:tcPr>
            <w:tcW w:w="78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22DD" w14:textId="65921E6B" w:rsidR="00B2073D" w:rsidRPr="00464380" w:rsidRDefault="00B2073D" w:rsidP="00B2073D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BFE624E" w14:textId="63B01801" w:rsidR="00B2073D" w:rsidRDefault="00B2073D" w:rsidP="00B2073D">
            <w:pPr>
              <w:tabs>
                <w:tab w:val="left" w:pos="0"/>
              </w:tabs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( name in Capitals)</w:t>
            </w:r>
          </w:p>
        </w:tc>
      </w:tr>
      <w:tr w:rsidR="00B758C9" w:rsidRPr="00464380" w14:paraId="4D791F1C" w14:textId="72612F2C" w:rsidTr="00B2073D">
        <w:trPr>
          <w:trHeight w:val="1417"/>
        </w:trPr>
        <w:tc>
          <w:tcPr>
            <w:tcW w:w="3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B60A" w14:textId="53654D4C" w:rsidR="00B758C9" w:rsidRPr="00464380" w:rsidRDefault="00B758C9" w:rsidP="00B2073D">
            <w:pPr>
              <w:pStyle w:val="FreeForm"/>
              <w:spacing w:before="40" w:after="40"/>
              <w:ind w:left="1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</w:t>
            </w:r>
          </w:p>
        </w:tc>
        <w:tc>
          <w:tcPr>
            <w:tcW w:w="78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8076" w14:textId="77777777" w:rsidR="00B758C9" w:rsidRPr="00464380" w:rsidRDefault="00B758C9" w:rsidP="00B2073D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4D3508" w14:textId="0C8ECBA4" w:rsidR="00B758C9" w:rsidRPr="00464380" w:rsidRDefault="00B2073D" w:rsidP="00B2073D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(address inc postcode)</w:t>
            </w:r>
          </w:p>
        </w:tc>
      </w:tr>
      <w:tr w:rsidR="00B2073D" w:rsidRPr="00464380" w14:paraId="6BA87BC3" w14:textId="774A930C" w:rsidTr="00B2073D">
        <w:trPr>
          <w:trHeight w:val="567"/>
        </w:trPr>
        <w:tc>
          <w:tcPr>
            <w:tcW w:w="1041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FF25" w14:textId="2A40BDF3" w:rsidR="00B2073D" w:rsidRDefault="00B2073D" w:rsidP="00B2073D">
            <w:pPr>
              <w:spacing w:after="120"/>
              <w:ind w:left="59"/>
              <w:rPr>
                <w:rFonts w:ascii="Calibri" w:hAnsi="Calibri" w:cs="Calibri"/>
                <w:lang w:val="en-GB"/>
              </w:rPr>
            </w:pPr>
          </w:p>
          <w:p w14:paraId="151CE34A" w14:textId="66FB61F6" w:rsidR="00B2073D" w:rsidRPr="006C4391" w:rsidRDefault="00B2073D" w:rsidP="00B2073D">
            <w:pPr>
              <w:spacing w:after="120"/>
              <w:ind w:left="59"/>
              <w:rPr>
                <w:rFonts w:ascii="Calibri" w:hAnsi="Calibri" w:cs="Calibri"/>
                <w:lang w:val="en-GB"/>
              </w:rPr>
            </w:pPr>
            <w:bookmarkStart w:id="0" w:name="_GoBack"/>
            <w:bookmarkEnd w:id="0"/>
            <w:r w:rsidRPr="006C4391">
              <w:rPr>
                <w:rFonts w:ascii="Calibri" w:hAnsi="Calibri" w:cs="Calibri"/>
                <w:lang w:val="en-GB"/>
              </w:rPr>
              <w:t>as the legal owner, hereby disclaim all rights of possession, ownership and control of this dog to Epsom Canine Rescue and understand that I have no further legal claim to the dog. I understand that upon signing this disclaimer form I no longer have any legal entitlement to have the dog returned to me or to exercise any other rights over the dog.</w:t>
            </w:r>
          </w:p>
          <w:p w14:paraId="3A951567" w14:textId="77777777" w:rsidR="00B2073D" w:rsidRDefault="00B2073D" w:rsidP="00B2073D">
            <w:pPr>
              <w:ind w:left="59"/>
              <w:rPr>
                <w:rFonts w:ascii="Calibri" w:hAnsi="Calibri" w:cs="Calibri"/>
                <w:lang w:val="en-GB"/>
              </w:rPr>
            </w:pPr>
            <w:r w:rsidRPr="006C4391">
              <w:rPr>
                <w:rFonts w:ascii="Calibri" w:hAnsi="Calibri" w:cs="Calibri"/>
                <w:lang w:val="en-GB"/>
              </w:rPr>
              <w:t>I also hereby confirm that the information</w:t>
            </w:r>
            <w:r>
              <w:rPr>
                <w:rFonts w:ascii="Calibri" w:hAnsi="Calibri" w:cs="Calibri"/>
                <w:lang w:val="en-GB"/>
              </w:rPr>
              <w:t xml:space="preserve"> on the Epsom Canine Rescue Surrender Form</w:t>
            </w:r>
            <w:r w:rsidRPr="006C4391">
              <w:rPr>
                <w:rFonts w:ascii="Calibri" w:hAnsi="Calibri" w:cs="Calibri"/>
                <w:lang w:val="en-GB"/>
              </w:rPr>
              <w:t xml:space="preserve"> is true and accurate to the best of my knowledge and belief. </w:t>
            </w:r>
          </w:p>
          <w:p w14:paraId="5FA82FD5" w14:textId="77777777" w:rsidR="00B2073D" w:rsidRDefault="00B2073D" w:rsidP="00B2073D">
            <w:pPr>
              <w:ind w:left="59"/>
              <w:rPr>
                <w:rFonts w:ascii="Calibri" w:hAnsi="Calibri" w:cs="Calibri"/>
                <w:lang w:val="en-GB"/>
              </w:rPr>
            </w:pPr>
          </w:p>
          <w:p w14:paraId="523FDB24" w14:textId="77777777" w:rsidR="00B2073D" w:rsidRPr="006C4391" w:rsidRDefault="00B2073D" w:rsidP="00B2073D">
            <w:pPr>
              <w:tabs>
                <w:tab w:val="right" w:leader="dot" w:pos="9781"/>
              </w:tabs>
              <w:ind w:left="59"/>
              <w:rPr>
                <w:rFonts w:ascii="Calibri" w:hAnsi="Calibri" w:cs="Calibri"/>
                <w:lang w:val="en-GB"/>
              </w:rPr>
            </w:pPr>
            <w:r w:rsidRPr="006C4391">
              <w:rPr>
                <w:rFonts w:ascii="Calibri" w:hAnsi="Calibri" w:cs="Calibri"/>
                <w:lang w:val="en-GB"/>
              </w:rPr>
              <w:t>Owne</w:t>
            </w:r>
            <w:r>
              <w:rPr>
                <w:rFonts w:ascii="Calibri" w:hAnsi="Calibri" w:cs="Calibri"/>
                <w:lang w:val="en-GB"/>
              </w:rPr>
              <w:t xml:space="preserve">r </w:t>
            </w:r>
            <w:r>
              <w:rPr>
                <w:rFonts w:ascii="Calibri" w:hAnsi="Calibri" w:cs="Calibri"/>
                <w:lang w:val="en-GB"/>
              </w:rPr>
              <w:tab/>
            </w:r>
          </w:p>
          <w:p w14:paraId="76C6C8F8" w14:textId="77777777" w:rsidR="00B2073D" w:rsidRPr="006C4391" w:rsidRDefault="00B2073D" w:rsidP="00B2073D">
            <w:pPr>
              <w:tabs>
                <w:tab w:val="right" w:leader="dot" w:pos="9059"/>
              </w:tabs>
              <w:ind w:left="59"/>
              <w:rPr>
                <w:rFonts w:ascii="Calibri" w:hAnsi="Calibri" w:cs="Calibri"/>
                <w:lang w:val="en-GB"/>
              </w:rPr>
            </w:pPr>
          </w:p>
          <w:p w14:paraId="4318CA94" w14:textId="77777777" w:rsidR="00B2073D" w:rsidRPr="006C4391" w:rsidRDefault="00B2073D" w:rsidP="00B2073D">
            <w:pPr>
              <w:tabs>
                <w:tab w:val="right" w:leader="dot" w:pos="9781"/>
              </w:tabs>
              <w:ind w:left="59"/>
              <w:rPr>
                <w:rFonts w:ascii="Calibri" w:hAnsi="Calibri" w:cs="Calibri"/>
                <w:lang w:val="en-GB"/>
              </w:rPr>
            </w:pPr>
            <w:r w:rsidRPr="006C4391">
              <w:rPr>
                <w:rFonts w:ascii="Calibri" w:hAnsi="Calibri" w:cs="Calibri"/>
                <w:lang w:val="en-GB"/>
              </w:rPr>
              <w:t>ECR representative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ab/>
            </w:r>
          </w:p>
          <w:p w14:paraId="29206C9A" w14:textId="77777777" w:rsidR="00B2073D" w:rsidRPr="006C4391" w:rsidRDefault="00B2073D" w:rsidP="00B2073D">
            <w:pPr>
              <w:tabs>
                <w:tab w:val="right" w:leader="dot" w:pos="9059"/>
              </w:tabs>
              <w:ind w:left="59"/>
              <w:rPr>
                <w:rFonts w:ascii="Calibri" w:hAnsi="Calibri" w:cs="Calibri"/>
                <w:lang w:val="en-GB"/>
              </w:rPr>
            </w:pPr>
          </w:p>
          <w:p w14:paraId="4DD106B6" w14:textId="77777777" w:rsidR="00B2073D" w:rsidRDefault="00B2073D" w:rsidP="00B2073D">
            <w:pPr>
              <w:tabs>
                <w:tab w:val="right" w:leader="dot" w:pos="9059"/>
              </w:tabs>
              <w:ind w:left="59"/>
              <w:rPr>
                <w:rFonts w:ascii="Calibri" w:hAnsi="Calibri" w:cs="Calibri"/>
                <w:lang w:val="en-GB"/>
              </w:rPr>
            </w:pPr>
            <w:r w:rsidRPr="006C4391">
              <w:rPr>
                <w:rFonts w:ascii="Calibri" w:hAnsi="Calibri" w:cs="Calibri"/>
                <w:lang w:val="en-GB"/>
              </w:rPr>
              <w:t>Date …………………………</w:t>
            </w:r>
          </w:p>
          <w:p w14:paraId="1AD35BC8" w14:textId="5314536B" w:rsidR="00B2073D" w:rsidRPr="00B2073D" w:rsidRDefault="00B2073D" w:rsidP="00B2073D">
            <w:pPr>
              <w:tabs>
                <w:tab w:val="right" w:leader="dot" w:pos="9059"/>
              </w:tabs>
              <w:ind w:left="59"/>
              <w:rPr>
                <w:rFonts w:ascii="Calibri" w:hAnsi="Calibri" w:cs="Calibri"/>
                <w:lang w:val="en-GB"/>
              </w:rPr>
            </w:pPr>
          </w:p>
        </w:tc>
      </w:tr>
      <w:tr w:rsidR="00B2073D" w:rsidRPr="00464380" w14:paraId="17031FD9" w14:textId="07380921" w:rsidTr="00B2073D">
        <w:trPr>
          <w:trHeight w:val="567"/>
        </w:trPr>
        <w:tc>
          <w:tcPr>
            <w:tcW w:w="1041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F907" w14:textId="77777777" w:rsidR="00B2073D" w:rsidRDefault="00B2073D" w:rsidP="00B758C9">
            <w:pPr>
              <w:rPr>
                <w:rFonts w:ascii="Calibri" w:hAnsi="Calibri" w:cs="Calibri"/>
                <w:lang w:val="en-GB"/>
              </w:rPr>
            </w:pPr>
          </w:p>
          <w:p w14:paraId="3942784F" w14:textId="77777777" w:rsidR="00B2073D" w:rsidRDefault="00B2073D" w:rsidP="00B758C9">
            <w:pPr>
              <w:rPr>
                <w:rFonts w:ascii="Calibri" w:hAnsi="Calibri" w:cs="Calibri"/>
                <w:lang w:val="en-GB"/>
              </w:rPr>
            </w:pPr>
            <w:r w:rsidRPr="006C4391">
              <w:rPr>
                <w:rFonts w:ascii="Calibri" w:hAnsi="Calibri" w:cs="Calibri"/>
                <w:lang w:val="en-GB"/>
              </w:rPr>
              <w:t>In order to help cover our costs we ask for a minimum rehoming fee of.............payable to Epsom Canine Rescue.</w:t>
            </w:r>
          </w:p>
          <w:p w14:paraId="52C524C6" w14:textId="5B8931A5" w:rsidR="00B2073D" w:rsidRPr="00B2073D" w:rsidRDefault="00B2073D" w:rsidP="00B758C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61DB845" w14:textId="77777777" w:rsidR="005023E9" w:rsidRPr="00464380" w:rsidRDefault="005023E9">
      <w:pPr>
        <w:rPr>
          <w:rFonts w:ascii="Calibri" w:hAnsi="Calibri" w:cs="Calibri"/>
          <w:sz w:val="22"/>
          <w:szCs w:val="22"/>
          <w:lang w:val="en-GB"/>
        </w:rPr>
      </w:pPr>
    </w:p>
    <w:sectPr w:rsidR="005023E9" w:rsidRPr="00464380" w:rsidSect="006C4391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1410" w:bottom="426" w:left="567" w:header="709" w:footer="3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E7CD8" w14:textId="77777777" w:rsidR="003F514C" w:rsidRDefault="003F514C">
      <w:r>
        <w:separator/>
      </w:r>
    </w:p>
  </w:endnote>
  <w:endnote w:type="continuationSeparator" w:id="0">
    <w:p w14:paraId="4974FAD6" w14:textId="77777777" w:rsidR="003F514C" w:rsidRDefault="003F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3FC17" w14:textId="5DC9255E" w:rsidR="00316EBF" w:rsidRPr="00316EBF" w:rsidRDefault="00316EBF" w:rsidP="00316EBF">
    <w:pPr>
      <w:pStyle w:val="Footer"/>
      <w:jc w:val="center"/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1B0C" w14:textId="59C1B637" w:rsidR="00A35FF8" w:rsidRPr="00A35FF8" w:rsidRDefault="00A35FF8" w:rsidP="00D958EE">
    <w:pPr>
      <w:pStyle w:val="Footer"/>
      <w:tabs>
        <w:tab w:val="clear" w:pos="4153"/>
        <w:tab w:val="clear" w:pos="8306"/>
        <w:tab w:val="right" w:pos="10632"/>
      </w:tabs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  <w:r w:rsidR="00D958EE">
      <w:rPr>
        <w:rFonts w:ascii="Calibri" w:hAnsi="Calibri" w:cs="Calibri"/>
        <w:sz w:val="16"/>
        <w:szCs w:val="16"/>
      </w:rPr>
      <w:tab/>
      <w:t xml:space="preserve">Page </w:t>
    </w:r>
    <w:r w:rsidR="00D958EE">
      <w:rPr>
        <w:rFonts w:ascii="Calibri" w:hAnsi="Calibri" w:cs="Calibri"/>
        <w:sz w:val="16"/>
        <w:szCs w:val="16"/>
      </w:rPr>
      <w:fldChar w:fldCharType="begin"/>
    </w:r>
    <w:r w:rsidR="00D958EE">
      <w:rPr>
        <w:rFonts w:ascii="Calibri" w:hAnsi="Calibri" w:cs="Calibri"/>
        <w:sz w:val="16"/>
        <w:szCs w:val="16"/>
      </w:rPr>
      <w:instrText xml:space="preserve"> PAGE   \* MERGEFORMAT </w:instrText>
    </w:r>
    <w:r w:rsidR="00D958EE">
      <w:rPr>
        <w:rFonts w:ascii="Calibri" w:hAnsi="Calibri" w:cs="Calibri"/>
        <w:sz w:val="16"/>
        <w:szCs w:val="16"/>
      </w:rPr>
      <w:fldChar w:fldCharType="separate"/>
    </w:r>
    <w:r w:rsidR="00D958EE">
      <w:rPr>
        <w:rFonts w:ascii="Calibri" w:hAnsi="Calibri" w:cs="Calibri"/>
        <w:noProof/>
        <w:sz w:val="16"/>
        <w:szCs w:val="16"/>
      </w:rPr>
      <w:t>2</w:t>
    </w:r>
    <w:r w:rsidR="00D958EE">
      <w:rPr>
        <w:rFonts w:ascii="Calibri" w:hAnsi="Calibri" w:cs="Calibri"/>
        <w:sz w:val="16"/>
        <w:szCs w:val="16"/>
      </w:rPr>
      <w:fldChar w:fldCharType="end"/>
    </w:r>
    <w:r w:rsidR="00D958EE">
      <w:rPr>
        <w:rFonts w:ascii="Calibri" w:hAnsi="Calibri" w:cs="Calibri"/>
        <w:sz w:val="16"/>
        <w:szCs w:val="16"/>
      </w:rPr>
      <w:t xml:space="preserve"> of </w:t>
    </w:r>
    <w:r w:rsidR="00D958EE">
      <w:rPr>
        <w:rFonts w:ascii="Calibri" w:hAnsi="Calibri" w:cs="Calibri"/>
        <w:sz w:val="16"/>
        <w:szCs w:val="16"/>
      </w:rPr>
      <w:fldChar w:fldCharType="begin"/>
    </w:r>
    <w:r w:rsidR="00D958EE">
      <w:rPr>
        <w:rFonts w:ascii="Calibri" w:hAnsi="Calibri" w:cs="Calibri"/>
        <w:sz w:val="16"/>
        <w:szCs w:val="16"/>
      </w:rPr>
      <w:instrText xml:space="preserve"> NUMPAGES   \* MERGEFORMAT </w:instrText>
    </w:r>
    <w:r w:rsidR="00D958EE">
      <w:rPr>
        <w:rFonts w:ascii="Calibri" w:hAnsi="Calibri" w:cs="Calibri"/>
        <w:sz w:val="16"/>
        <w:szCs w:val="16"/>
      </w:rPr>
      <w:fldChar w:fldCharType="separate"/>
    </w:r>
    <w:r w:rsidR="00D958EE">
      <w:rPr>
        <w:rFonts w:ascii="Calibri" w:hAnsi="Calibri" w:cs="Calibri"/>
        <w:noProof/>
        <w:sz w:val="16"/>
        <w:szCs w:val="16"/>
      </w:rPr>
      <w:t>4</w:t>
    </w:r>
    <w:r w:rsidR="00D958EE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E5EE" w14:textId="08717E0E" w:rsidR="00316EBF" w:rsidRPr="00316EBF" w:rsidRDefault="00D958EE" w:rsidP="00D958EE">
    <w:pPr>
      <w:pStyle w:val="Footer"/>
      <w:tabs>
        <w:tab w:val="clear" w:pos="4153"/>
        <w:tab w:val="clear" w:pos="8306"/>
        <w:tab w:val="right" w:pos="10632"/>
      </w:tabs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  <w:r>
      <w:rPr>
        <w:rFonts w:ascii="Calibri" w:hAnsi="Calibri" w:cs="Calibri"/>
        <w:sz w:val="16"/>
        <w:szCs w:val="16"/>
      </w:rPr>
      <w:tab/>
      <w:t xml:space="preserve">Page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PAGE   \* MERGEFORMAT 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of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NUMPAGES   \* MERGEFORMAT 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4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8E8F" w14:textId="77777777" w:rsidR="00316EBF" w:rsidRPr="00316EBF" w:rsidRDefault="00316EBF" w:rsidP="00316EBF">
    <w:pPr>
      <w:pStyle w:val="Footer"/>
      <w:jc w:val="center"/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B30C" w14:textId="77777777" w:rsidR="00A35FF8" w:rsidRPr="00A35FF8" w:rsidRDefault="00A35FF8" w:rsidP="00A35FF8">
    <w:pPr>
      <w:pStyle w:val="Footer"/>
      <w:jc w:val="center"/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9487" w14:textId="77777777" w:rsidR="00316EBF" w:rsidRPr="00316EBF" w:rsidRDefault="00316EBF" w:rsidP="00316EBF">
    <w:pPr>
      <w:pStyle w:val="Footer"/>
      <w:jc w:val="center"/>
      <w:rPr>
        <w:rFonts w:ascii="Calibri" w:hAnsi="Calibri" w:cs="Calibri"/>
        <w:sz w:val="16"/>
        <w:szCs w:val="16"/>
      </w:rPr>
    </w:pPr>
    <w:r w:rsidRPr="00316EBF">
      <w:rPr>
        <w:rFonts w:ascii="Calibri" w:hAnsi="Calibri" w:cs="Calibri"/>
        <w:sz w:val="16"/>
        <w:szCs w:val="16"/>
      </w:rPr>
      <w:t>Charity No. 1053092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49BD4" w14:textId="77777777" w:rsidR="003F514C" w:rsidRDefault="003F514C">
      <w:r>
        <w:separator/>
      </w:r>
    </w:p>
  </w:footnote>
  <w:footnote w:type="continuationSeparator" w:id="0">
    <w:p w14:paraId="395DCCBA" w14:textId="77777777" w:rsidR="003F514C" w:rsidRDefault="003F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3967" w14:textId="77777777" w:rsidR="00E02FFE" w:rsidRDefault="00E02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0F37" w14:textId="554543CF" w:rsidR="00D958EE" w:rsidRDefault="00D958EE" w:rsidP="00D958EE">
    <w:pPr>
      <w:rPr>
        <w:rFonts w:ascii="Calibri" w:hAnsi="Calibri" w:cs="Calibri"/>
        <w:b/>
        <w:bCs/>
        <w:color w:val="26A52F"/>
        <w:kern w:val="28"/>
        <w:sz w:val="40"/>
        <w:szCs w:val="40"/>
        <w:lang w:val="en-GB"/>
      </w:rPr>
    </w:pPr>
    <w:r w:rsidRPr="00464380">
      <w:rPr>
        <w:rFonts w:ascii="Calibri" w:hAnsi="Calibri" w:cs="Calibri"/>
        <w:b/>
        <w:bCs/>
        <w:color w:val="26A52F"/>
        <w:kern w:val="28"/>
        <w:sz w:val="40"/>
        <w:szCs w:val="40"/>
        <w:lang w:val="en-GB"/>
      </w:rPr>
      <w:t>E</w:t>
    </w:r>
    <w:r>
      <w:rPr>
        <w:rFonts w:ascii="Calibri" w:hAnsi="Calibri" w:cs="Calibri"/>
        <w:b/>
        <w:bCs/>
        <w:color w:val="26A52F"/>
        <w:kern w:val="28"/>
        <w:sz w:val="40"/>
        <w:szCs w:val="40"/>
        <w:lang w:val="en-GB"/>
      </w:rPr>
      <w:t>psom Canine Rescue surrender form</w:t>
    </w:r>
    <w:r w:rsidRPr="00464380">
      <w:rPr>
        <w:rFonts w:ascii="Calibri" w:hAnsi="Calibri" w:cs="Calibri"/>
        <w:b/>
        <w:bCs/>
        <w:color w:val="26A52F"/>
        <w:kern w:val="28"/>
        <w:sz w:val="40"/>
        <w:szCs w:val="4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FA79" w14:textId="22734BAE" w:rsidR="00316EBF" w:rsidRDefault="00316EBF">
    <w:pPr>
      <w:pStyle w:val="Header"/>
    </w:pPr>
    <w:r w:rsidRPr="00921363">
      <w:rPr>
        <w:rFonts w:ascii="Calibri" w:hAnsi="Calibri" w:cs="Calibri"/>
        <w:noProof/>
        <w:sz w:val="22"/>
        <w:szCs w:val="22"/>
      </w:rPr>
      <w:drawing>
        <wp:anchor distT="152400" distB="152400" distL="152400" distR="152400" simplePos="0" relativeHeight="251659264" behindDoc="0" locked="0" layoutInCell="1" allowOverlap="1" wp14:anchorId="3C2B08D6" wp14:editId="132C08EF">
          <wp:simplePos x="0" y="0"/>
          <wp:positionH relativeFrom="page">
            <wp:posOffset>3251835</wp:posOffset>
          </wp:positionH>
          <wp:positionV relativeFrom="page">
            <wp:posOffset>153670</wp:posOffset>
          </wp:positionV>
          <wp:extent cx="1240155" cy="1068070"/>
          <wp:effectExtent l="0" t="0" r="0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1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155" cy="1068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671B" w14:textId="77777777" w:rsidR="00316EBF" w:rsidRDefault="00316EBF">
    <w:pPr>
      <w:pStyle w:val="Header"/>
    </w:pPr>
    <w:r w:rsidRPr="00921363">
      <w:rPr>
        <w:rFonts w:ascii="Calibri" w:hAnsi="Calibri" w:cs="Calibri"/>
        <w:noProof/>
        <w:sz w:val="22"/>
        <w:szCs w:val="22"/>
      </w:rPr>
      <w:drawing>
        <wp:anchor distT="152400" distB="152400" distL="152400" distR="152400" simplePos="0" relativeHeight="251661312" behindDoc="0" locked="0" layoutInCell="1" allowOverlap="1" wp14:anchorId="3616301C" wp14:editId="0C406264">
          <wp:simplePos x="0" y="0"/>
          <wp:positionH relativeFrom="page">
            <wp:posOffset>3251835</wp:posOffset>
          </wp:positionH>
          <wp:positionV relativeFrom="page">
            <wp:posOffset>153670</wp:posOffset>
          </wp:positionV>
          <wp:extent cx="1240155" cy="1068070"/>
          <wp:effectExtent l="0" t="0" r="0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1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155" cy="1068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FF"/>
    <w:rsid w:val="000120A2"/>
    <w:rsid w:val="00030DFF"/>
    <w:rsid w:val="00064B55"/>
    <w:rsid w:val="000B33B7"/>
    <w:rsid w:val="000C3FD6"/>
    <w:rsid w:val="001C4E5A"/>
    <w:rsid w:val="002643CC"/>
    <w:rsid w:val="002A101C"/>
    <w:rsid w:val="00316EBF"/>
    <w:rsid w:val="003F514C"/>
    <w:rsid w:val="00464380"/>
    <w:rsid w:val="0048657D"/>
    <w:rsid w:val="004A21FC"/>
    <w:rsid w:val="004A233F"/>
    <w:rsid w:val="004B0D1B"/>
    <w:rsid w:val="005023E9"/>
    <w:rsid w:val="005532B7"/>
    <w:rsid w:val="005543EE"/>
    <w:rsid w:val="00561A2F"/>
    <w:rsid w:val="005D4FA1"/>
    <w:rsid w:val="005F24D6"/>
    <w:rsid w:val="00634F45"/>
    <w:rsid w:val="00680FEF"/>
    <w:rsid w:val="006B2280"/>
    <w:rsid w:val="00775707"/>
    <w:rsid w:val="00802BB8"/>
    <w:rsid w:val="008568BD"/>
    <w:rsid w:val="00891070"/>
    <w:rsid w:val="008B43D1"/>
    <w:rsid w:val="00921363"/>
    <w:rsid w:val="0093577E"/>
    <w:rsid w:val="00942566"/>
    <w:rsid w:val="00944D62"/>
    <w:rsid w:val="00961B0E"/>
    <w:rsid w:val="0099460B"/>
    <w:rsid w:val="00A20475"/>
    <w:rsid w:val="00A31693"/>
    <w:rsid w:val="00A35FF8"/>
    <w:rsid w:val="00A92F5F"/>
    <w:rsid w:val="00AA2A1C"/>
    <w:rsid w:val="00B01D9C"/>
    <w:rsid w:val="00B2073D"/>
    <w:rsid w:val="00B758C9"/>
    <w:rsid w:val="00B814FD"/>
    <w:rsid w:val="00C333AA"/>
    <w:rsid w:val="00C64A9E"/>
    <w:rsid w:val="00C712A5"/>
    <w:rsid w:val="00C949DC"/>
    <w:rsid w:val="00CB6BF8"/>
    <w:rsid w:val="00CE4650"/>
    <w:rsid w:val="00D13174"/>
    <w:rsid w:val="00D439C6"/>
    <w:rsid w:val="00D80E53"/>
    <w:rsid w:val="00D958EE"/>
    <w:rsid w:val="00D97793"/>
    <w:rsid w:val="00DD0C87"/>
    <w:rsid w:val="00E02FFE"/>
    <w:rsid w:val="00E72F34"/>
    <w:rsid w:val="00E87BEC"/>
    <w:rsid w:val="00EF0C7E"/>
    <w:rsid w:val="00EF4F00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D2E7"/>
  <w15:docId w15:val="{ADF37FC2-05F0-497E-B625-049A98CB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hAnsi="Arial Unicode MS" w:cs="Arial Unicode MS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lang w:val="en-US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1AA">
    <w:name w:val="Heading 1 A A"/>
    <w:next w:val="Normal"/>
    <w:pPr>
      <w:keepNext/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val="single"/>
      <w:lang w:val="en-US"/>
    </w:rPr>
  </w:style>
  <w:style w:type="paragraph" w:styleId="BodyText">
    <w:name w:val="Body Text"/>
    <w:rPr>
      <w:rFonts w:hAnsi="Arial Unicode MS" w:cs="Arial Unicode MS"/>
      <w:i/>
      <w:iCs/>
      <w:color w:val="000000"/>
      <w:sz w:val="24"/>
      <w:szCs w:val="24"/>
      <w:lang w:val="en-US"/>
    </w:rPr>
  </w:style>
  <w:style w:type="paragraph" w:customStyle="1" w:styleId="FreeFormA">
    <w:name w:val="Free Form A"/>
    <w:rPr>
      <w:rFonts w:eastAsia="Times New Roman"/>
      <w:color w:val="000000"/>
    </w:rPr>
  </w:style>
  <w:style w:type="paragraph" w:customStyle="1" w:styleId="Heading2AA">
    <w:name w:val="Heading 2 A A"/>
    <w:next w:val="Normal"/>
    <w:pPr>
      <w:keepNext/>
      <w:outlineLvl w:val="1"/>
    </w:pPr>
    <w:rPr>
      <w:rFonts w:hAnsi="Arial Unicode MS" w:cs="Arial Unicode MS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070"/>
    <w:rPr>
      <w:rFonts w:hAnsi="Arial Unicode MS" w:cs="Arial Unicode MS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6EBF"/>
    <w:rPr>
      <w:rFonts w:hAnsi="Arial Unicode MS" w:cs="Arial Unicode MS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33B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33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C9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91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64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802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yperlink" Target="mailto:nikki@epsomcaninerescu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Shrosbree, Kim (PROSOURCE.IT)</cp:lastModifiedBy>
  <cp:revision>18</cp:revision>
  <cp:lastPrinted>2020-04-30T12:51:00Z</cp:lastPrinted>
  <dcterms:created xsi:type="dcterms:W3CDTF">2020-03-30T15:16:00Z</dcterms:created>
  <dcterms:modified xsi:type="dcterms:W3CDTF">2020-04-30T16:45:00Z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KIM.SHROSBREE@uk.bp.com</vt:lpwstr>
  </property>
  <property fmtid="{D5CDD505-2E9C-101B-9397-08002B2CF9AE}" pid="5" name="MSIP_Label_15d3885c-1f56-40e3-8399-6e8073bd5146_SetDate">
    <vt:lpwstr>2020-03-25T10:52:52.2657818Z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ActionId">
    <vt:lpwstr>9cc0233d-71ce-4e7a-a5b1-fffb760ce853</vt:lpwstr>
  </property>
  <property fmtid="{D5CDD505-2E9C-101B-9397-08002B2CF9AE}" pid="9" name="MSIP_Label_15d3885c-1f56-40e3-8399-6e8073bd5146_Extended_MSFT_Method">
    <vt:lpwstr>Manual</vt:lpwstr>
  </property>
  <property fmtid="{D5CDD505-2E9C-101B-9397-08002B2CF9AE}" pid="10" name="Sensitivity">
    <vt:lpwstr>Non-Business</vt:lpwstr>
  </property>
</Properties>
</file>