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93414" w14:textId="77777777" w:rsidR="00030DFF" w:rsidRPr="00464380" w:rsidRDefault="00030DFF" w:rsidP="00316EBF">
      <w:pPr>
        <w:pStyle w:val="Heading1AA"/>
        <w:jc w:val="left"/>
        <w:rPr>
          <w:rFonts w:ascii="Calibri" w:hAnsi="Calibri" w:cs="Calibri"/>
          <w:sz w:val="22"/>
          <w:szCs w:val="22"/>
          <w:lang w:val="en-GB"/>
        </w:rPr>
      </w:pPr>
      <w:bookmarkStart w:id="0" w:name="_GoBack"/>
      <w:bookmarkEnd w:id="0"/>
    </w:p>
    <w:tbl>
      <w:tblPr>
        <w:tblW w:w="1041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884"/>
        <w:gridCol w:w="5532"/>
      </w:tblGrid>
      <w:tr w:rsidR="00921363" w:rsidRPr="00464380" w14:paraId="399796C5" w14:textId="77777777" w:rsidTr="00BF1149">
        <w:trPr>
          <w:trHeight w:val="600"/>
        </w:trPr>
        <w:tc>
          <w:tcPr>
            <w:tcW w:w="1041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273F" w14:textId="6AE6E095" w:rsidR="00921363" w:rsidRPr="00464380" w:rsidRDefault="00921363" w:rsidP="00634F45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</w:pPr>
            <w:r w:rsidRPr="00464380">
              <w:rPr>
                <w:rFonts w:ascii="Calibri" w:hAnsi="Calibri" w:cs="Calibri"/>
                <w:b/>
                <w:bCs/>
                <w:color w:val="26A52F"/>
                <w:kern w:val="28"/>
                <w:sz w:val="40"/>
                <w:szCs w:val="40"/>
                <w:lang w:val="en-GB"/>
              </w:rPr>
              <w:t>EPSOM CANINE RESCUE</w:t>
            </w:r>
          </w:p>
        </w:tc>
      </w:tr>
      <w:tr w:rsidR="00921363" w:rsidRPr="00464380" w14:paraId="38E001A7" w14:textId="77777777" w:rsidTr="00BF1149">
        <w:trPr>
          <w:trHeight w:val="600"/>
        </w:trPr>
        <w:tc>
          <w:tcPr>
            <w:tcW w:w="1041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B7B2" w14:textId="1B83C197" w:rsidR="00921363" w:rsidRPr="00464380" w:rsidRDefault="009C4169" w:rsidP="00634F45">
            <w:pPr>
              <w:pStyle w:val="Heading1AA"/>
              <w:rPr>
                <w:rFonts w:ascii="Calibri" w:hAnsi="Calibri" w:cs="Calibri"/>
                <w:sz w:val="32"/>
                <w:szCs w:val="32"/>
                <w:lang w:val="en-GB"/>
              </w:rPr>
            </w:pPr>
            <w:r>
              <w:rPr>
                <w:rFonts w:ascii="Calibri" w:hAnsi="Calibri" w:cs="Calibri"/>
                <w:color w:val="26A52F"/>
                <w:kern w:val="28"/>
                <w:sz w:val="32"/>
                <w:szCs w:val="32"/>
                <w:u w:val="none"/>
                <w:lang w:val="en-GB"/>
              </w:rPr>
              <w:t>VOLUNTEER</w:t>
            </w:r>
            <w:r w:rsidR="008B43D1">
              <w:rPr>
                <w:rFonts w:ascii="Calibri" w:hAnsi="Calibri" w:cs="Calibri"/>
                <w:color w:val="26A52F"/>
                <w:kern w:val="28"/>
                <w:sz w:val="32"/>
                <w:szCs w:val="32"/>
                <w:u w:val="none"/>
                <w:lang w:val="en-GB"/>
              </w:rPr>
              <w:t xml:space="preserve"> FORM</w:t>
            </w:r>
          </w:p>
        </w:tc>
      </w:tr>
      <w:tr w:rsidR="00921363" w:rsidRPr="00464380" w14:paraId="6B532584" w14:textId="77777777" w:rsidTr="00BF1149">
        <w:trPr>
          <w:trHeight w:val="600"/>
        </w:trPr>
        <w:tc>
          <w:tcPr>
            <w:tcW w:w="1041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0C78" w14:textId="62DF46B2" w:rsidR="00D97793" w:rsidRPr="00464380" w:rsidRDefault="009C4169" w:rsidP="00A92F5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Thank you for your interest in volunteering, would you please complete the below form so we can find out more about how you can help us.</w:t>
            </w:r>
          </w:p>
        </w:tc>
      </w:tr>
      <w:tr w:rsidR="00030DFF" w:rsidRPr="00464380" w14:paraId="41C71293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5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3B19" w14:textId="131DE02E" w:rsidR="00030DFF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1F00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42F6D805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1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6780" w14:textId="3A1BF5C5" w:rsidR="00921363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 (inc postcode)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41AA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514BB415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5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19AD" w14:textId="1E6B4C63" w:rsidR="00030DFF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Telephone – home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BDDD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1253A487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5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5993" w14:textId="337106E1" w:rsidR="00030DFF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Telephone – mobile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5556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6841AB72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5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922E" w14:textId="19C4A6D9" w:rsidR="00030DFF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BEF5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1C501595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5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2A94" w14:textId="23F25E8D" w:rsidR="00030DFF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Age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3466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58C45CEE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5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ED6D" w14:textId="51DC386D" w:rsidR="00D97793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a car owner and driver?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5E2A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0F3BCB5A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1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F0FB" w14:textId="3D4AE09B" w:rsidR="00D97793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C4169">
              <w:rPr>
                <w:rFonts w:ascii="Calibri" w:hAnsi="Calibri" w:cs="Calibri"/>
                <w:sz w:val="22"/>
                <w:szCs w:val="22"/>
              </w:rPr>
              <w:t>Please outline any experience with dogs (please provide as much informat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9C4169">
              <w:rPr>
                <w:rFonts w:ascii="Calibri" w:hAnsi="Calibri" w:cs="Calibri"/>
                <w:sz w:val="22"/>
                <w:szCs w:val="22"/>
              </w:rPr>
              <w:t>on as possible - breeds, ages, dogs you have owned etc)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6A7A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6619BD74" w14:textId="77777777" w:rsidTr="000E684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924A" w14:textId="2AA81540" w:rsidR="00D97793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C4169">
              <w:rPr>
                <w:rFonts w:ascii="Calibri" w:hAnsi="Calibri" w:cs="Calibri"/>
                <w:sz w:val="22"/>
                <w:szCs w:val="22"/>
              </w:rPr>
              <w:t>Would you like to volunteer to walk the kennel dogs based near Horley?</w:t>
            </w:r>
            <w:r w:rsidR="00BF114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3F4F552" w14:textId="3DC81A0B" w:rsidR="009C4169" w:rsidRPr="00BF1149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F1149">
              <w:rPr>
                <w:rFonts w:ascii="Calibri" w:hAnsi="Calibri" w:cs="Calibri"/>
                <w:i/>
                <w:iCs/>
                <w:sz w:val="22"/>
                <w:szCs w:val="22"/>
              </w:rPr>
              <w:t>If yes, how often can you commit to walking? (weekly, fortnightly, other?)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F20D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536B1F11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1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F817" w14:textId="4B5F9C3C" w:rsidR="00D97793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C4169">
              <w:rPr>
                <w:rFonts w:ascii="Calibri" w:hAnsi="Calibri" w:cs="Calibri"/>
                <w:sz w:val="22"/>
                <w:szCs w:val="22"/>
              </w:rPr>
              <w:t>Are you able to offer skills such as crafts, knitting or baking to make items for sale at the summer fetes we attend? If so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9C4169">
              <w:rPr>
                <w:rFonts w:ascii="Calibri" w:hAnsi="Calibri" w:cs="Calibri"/>
                <w:sz w:val="22"/>
                <w:szCs w:val="22"/>
              </w:rPr>
              <w:t xml:space="preserve"> please give details.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41E1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5CEFEA84" w14:textId="77777777" w:rsidTr="000E684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B035" w14:textId="4E6C0732" w:rsidR="00D97793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C4169">
              <w:rPr>
                <w:rFonts w:ascii="Calibri" w:hAnsi="Calibri" w:cs="Calibri"/>
                <w:sz w:val="22"/>
                <w:szCs w:val="22"/>
              </w:rPr>
              <w:t>Are you able to offer time over the spring/summer months to assist at the local fetes we attend - setting up/down, manning stalls etc?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C3B5" w14:textId="4B74602A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57DD5D4C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29F5" w14:textId="5A130D06" w:rsidR="00D97793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C4169">
              <w:rPr>
                <w:rFonts w:ascii="Calibri" w:hAnsi="Calibri" w:cs="Calibri"/>
                <w:sz w:val="22"/>
                <w:szCs w:val="22"/>
              </w:rPr>
              <w:t>Are you able to offer transport to collect/deliver donated items such as food &amp; blankets for us?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8162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2E4D4B12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1E80" w14:textId="128EE23B" w:rsidR="00D97793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C4169">
              <w:rPr>
                <w:rFonts w:ascii="Calibri" w:hAnsi="Calibri" w:cs="Calibri"/>
                <w:sz w:val="22"/>
                <w:szCs w:val="22"/>
              </w:rPr>
              <w:t>Are you able to help transport dogs where necessary e.g. vet runs, to/from kennels, events etc. The ability to safely secure dogs using guards/crates etc whilst in your car is essential.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F1EF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407F4670" w14:textId="77777777" w:rsidTr="00BF11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C4EF" w14:textId="59015A37" w:rsidR="00D97793" w:rsidRPr="00464380" w:rsidRDefault="009C4169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9C4169">
              <w:rPr>
                <w:rFonts w:ascii="Calibri" w:hAnsi="Calibri" w:cs="Calibri"/>
                <w:sz w:val="22"/>
                <w:szCs w:val="22"/>
              </w:rPr>
              <w:t>Are you able to help transport dogs where necessary e.g. vet runs, to/from kennels, events etc. The ability to safely secure dogs using guards/crates etc whilst in your car is essential.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E509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461DB845" w14:textId="77777777" w:rsidR="005023E9" w:rsidRPr="00464380" w:rsidRDefault="005023E9" w:rsidP="009C4169">
      <w:pPr>
        <w:rPr>
          <w:rFonts w:ascii="Calibri" w:hAnsi="Calibri" w:cs="Calibri"/>
          <w:sz w:val="22"/>
          <w:szCs w:val="22"/>
          <w:lang w:val="en-GB"/>
        </w:rPr>
      </w:pPr>
    </w:p>
    <w:sectPr w:rsidR="005023E9" w:rsidRPr="00464380" w:rsidSect="009C41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567" w:bottom="426" w:left="567" w:header="709" w:footer="7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60A1F" w14:textId="77777777" w:rsidR="00D75EC2" w:rsidRDefault="00D75EC2">
      <w:r>
        <w:separator/>
      </w:r>
    </w:p>
  </w:endnote>
  <w:endnote w:type="continuationSeparator" w:id="0">
    <w:p w14:paraId="67259929" w14:textId="77777777" w:rsidR="00D75EC2" w:rsidRDefault="00D7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8E8F" w14:textId="77777777" w:rsidR="00316EBF" w:rsidRPr="00316EBF" w:rsidRDefault="00316EBF" w:rsidP="00316EBF">
    <w:pPr>
      <w:pStyle w:val="Footer"/>
      <w:jc w:val="center"/>
      <w:rPr>
        <w:rFonts w:ascii="Calibri" w:hAnsi="Calibri" w:cs="Calibri"/>
        <w:sz w:val="16"/>
        <w:szCs w:val="16"/>
      </w:rPr>
    </w:pPr>
    <w:r w:rsidRPr="00316EBF">
      <w:rPr>
        <w:rFonts w:ascii="Calibri" w:hAnsi="Calibri" w:cs="Calibri"/>
        <w:sz w:val="16"/>
        <w:szCs w:val="16"/>
      </w:rPr>
      <w:t>Charity No. 1053092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B30C" w14:textId="77777777" w:rsidR="00A35FF8" w:rsidRPr="00A35FF8" w:rsidRDefault="00A35FF8" w:rsidP="00A35FF8">
    <w:pPr>
      <w:pStyle w:val="Footer"/>
      <w:jc w:val="center"/>
      <w:rPr>
        <w:rFonts w:ascii="Calibri" w:hAnsi="Calibri" w:cs="Calibri"/>
        <w:sz w:val="16"/>
        <w:szCs w:val="16"/>
      </w:rPr>
    </w:pPr>
    <w:r w:rsidRPr="00316EBF">
      <w:rPr>
        <w:rFonts w:ascii="Calibri" w:hAnsi="Calibri" w:cs="Calibri"/>
        <w:sz w:val="16"/>
        <w:szCs w:val="16"/>
      </w:rPr>
      <w:t>Charity No. 1053092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9487" w14:textId="77777777" w:rsidR="00316EBF" w:rsidRPr="00316EBF" w:rsidRDefault="00316EBF" w:rsidP="00316EBF">
    <w:pPr>
      <w:pStyle w:val="Footer"/>
      <w:jc w:val="center"/>
      <w:rPr>
        <w:rFonts w:ascii="Calibri" w:hAnsi="Calibri" w:cs="Calibri"/>
        <w:sz w:val="16"/>
        <w:szCs w:val="16"/>
      </w:rPr>
    </w:pPr>
    <w:r w:rsidRPr="00316EBF">
      <w:rPr>
        <w:rFonts w:ascii="Calibri" w:hAnsi="Calibri" w:cs="Calibri"/>
        <w:sz w:val="16"/>
        <w:szCs w:val="16"/>
      </w:rPr>
      <w:t>Charity No. 1053092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FDD2" w14:textId="77777777" w:rsidR="00D75EC2" w:rsidRDefault="00D75EC2">
      <w:r>
        <w:separator/>
      </w:r>
    </w:p>
  </w:footnote>
  <w:footnote w:type="continuationSeparator" w:id="0">
    <w:p w14:paraId="168C605B" w14:textId="77777777" w:rsidR="00D75EC2" w:rsidRDefault="00D7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2B9D" w14:textId="77777777" w:rsidR="000E6844" w:rsidRDefault="000E6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9921" w14:textId="77777777" w:rsidR="000E6844" w:rsidRDefault="000E6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671B" w14:textId="77777777" w:rsidR="00316EBF" w:rsidRDefault="00316EBF">
    <w:pPr>
      <w:pStyle w:val="Header"/>
    </w:pPr>
    <w:r w:rsidRPr="00921363">
      <w:rPr>
        <w:rFonts w:ascii="Calibri" w:hAnsi="Calibri" w:cs="Calibri"/>
        <w:noProof/>
        <w:sz w:val="22"/>
        <w:szCs w:val="22"/>
      </w:rPr>
      <w:drawing>
        <wp:anchor distT="152400" distB="152400" distL="152400" distR="152400" simplePos="0" relativeHeight="251661312" behindDoc="0" locked="0" layoutInCell="1" allowOverlap="1" wp14:anchorId="3616301C" wp14:editId="4AACA47C">
          <wp:simplePos x="0" y="0"/>
          <wp:positionH relativeFrom="page">
            <wp:posOffset>3248025</wp:posOffset>
          </wp:positionH>
          <wp:positionV relativeFrom="page">
            <wp:posOffset>152400</wp:posOffset>
          </wp:positionV>
          <wp:extent cx="981075" cy="742950"/>
          <wp:effectExtent l="0" t="0" r="9525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1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FF"/>
    <w:rsid w:val="000120A2"/>
    <w:rsid w:val="00030DFF"/>
    <w:rsid w:val="00064B55"/>
    <w:rsid w:val="000B33B7"/>
    <w:rsid w:val="000C3FD6"/>
    <w:rsid w:val="000E6844"/>
    <w:rsid w:val="001C4E5A"/>
    <w:rsid w:val="002643CC"/>
    <w:rsid w:val="002A101C"/>
    <w:rsid w:val="00316EBF"/>
    <w:rsid w:val="00464380"/>
    <w:rsid w:val="0048657D"/>
    <w:rsid w:val="004A21FC"/>
    <w:rsid w:val="004A233F"/>
    <w:rsid w:val="004B0D1B"/>
    <w:rsid w:val="005023E9"/>
    <w:rsid w:val="005532B7"/>
    <w:rsid w:val="005543EE"/>
    <w:rsid w:val="00561A2F"/>
    <w:rsid w:val="005D4FA1"/>
    <w:rsid w:val="005F24D6"/>
    <w:rsid w:val="00634F45"/>
    <w:rsid w:val="00680FEF"/>
    <w:rsid w:val="006B2280"/>
    <w:rsid w:val="00775707"/>
    <w:rsid w:val="00802BB8"/>
    <w:rsid w:val="008568BD"/>
    <w:rsid w:val="00891070"/>
    <w:rsid w:val="008B43D1"/>
    <w:rsid w:val="00921363"/>
    <w:rsid w:val="0093577E"/>
    <w:rsid w:val="00942566"/>
    <w:rsid w:val="00944D62"/>
    <w:rsid w:val="00961B0E"/>
    <w:rsid w:val="0099460B"/>
    <w:rsid w:val="009C4169"/>
    <w:rsid w:val="00A20475"/>
    <w:rsid w:val="00A31693"/>
    <w:rsid w:val="00A35FF8"/>
    <w:rsid w:val="00A92F5F"/>
    <w:rsid w:val="00AA2A1C"/>
    <w:rsid w:val="00B01D9C"/>
    <w:rsid w:val="00B2073D"/>
    <w:rsid w:val="00B758C9"/>
    <w:rsid w:val="00B814FD"/>
    <w:rsid w:val="00BF1149"/>
    <w:rsid w:val="00C1550F"/>
    <w:rsid w:val="00C333AA"/>
    <w:rsid w:val="00C64A9E"/>
    <w:rsid w:val="00C712A5"/>
    <w:rsid w:val="00C73405"/>
    <w:rsid w:val="00C949DC"/>
    <w:rsid w:val="00CB6BF8"/>
    <w:rsid w:val="00CE4650"/>
    <w:rsid w:val="00D13174"/>
    <w:rsid w:val="00D439C6"/>
    <w:rsid w:val="00D75EC2"/>
    <w:rsid w:val="00D80E53"/>
    <w:rsid w:val="00D958EE"/>
    <w:rsid w:val="00D97793"/>
    <w:rsid w:val="00DD0C87"/>
    <w:rsid w:val="00E02FFE"/>
    <w:rsid w:val="00E72F34"/>
    <w:rsid w:val="00E87BEC"/>
    <w:rsid w:val="00EF0C7E"/>
    <w:rsid w:val="00EF4F00"/>
    <w:rsid w:val="00F12DC4"/>
    <w:rsid w:val="00F3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D2E7"/>
  <w15:docId w15:val="{ADF37FC2-05F0-497E-B625-049A98CB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hAnsi="Arial Unicode MS" w:cs="Arial Unicode MS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lang w:val="en-US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1AA">
    <w:name w:val="Heading 1 A A"/>
    <w:next w:val="Normal"/>
    <w:pPr>
      <w:keepNext/>
      <w:jc w:val="center"/>
      <w:outlineLvl w:val="0"/>
    </w:pPr>
    <w:rPr>
      <w:rFonts w:hAnsi="Arial Unicode MS" w:cs="Arial Unicode MS"/>
      <w:b/>
      <w:bCs/>
      <w:color w:val="000000"/>
      <w:sz w:val="24"/>
      <w:szCs w:val="24"/>
      <w:u w:val="single"/>
      <w:lang w:val="en-US"/>
    </w:rPr>
  </w:style>
  <w:style w:type="paragraph" w:styleId="BodyText">
    <w:name w:val="Body Text"/>
    <w:rPr>
      <w:rFonts w:hAnsi="Arial Unicode MS" w:cs="Arial Unicode MS"/>
      <w:i/>
      <w:iCs/>
      <w:color w:val="000000"/>
      <w:sz w:val="24"/>
      <w:szCs w:val="24"/>
      <w:lang w:val="en-US"/>
    </w:rPr>
  </w:style>
  <w:style w:type="paragraph" w:customStyle="1" w:styleId="FreeFormA">
    <w:name w:val="Free Form A"/>
    <w:rPr>
      <w:rFonts w:eastAsia="Times New Roman"/>
      <w:color w:val="000000"/>
    </w:rPr>
  </w:style>
  <w:style w:type="paragraph" w:customStyle="1" w:styleId="Heading2AA">
    <w:name w:val="Heading 2 A A"/>
    <w:next w:val="Normal"/>
    <w:pPr>
      <w:keepNext/>
      <w:outlineLvl w:val="1"/>
    </w:pPr>
    <w:rPr>
      <w:rFonts w:hAnsi="Arial Unicode MS" w:cs="Arial Unicode MS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1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070"/>
    <w:rPr>
      <w:rFonts w:hAnsi="Arial Unicode MS" w:cs="Arial Unicode MS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6EBF"/>
    <w:rPr>
      <w:rFonts w:hAnsi="Arial Unicode MS" w:cs="Arial Unicode MS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33B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33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C9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91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64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8024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Shrosbree, Kim (PROSOURCE.IT)</cp:lastModifiedBy>
  <cp:revision>4</cp:revision>
  <cp:lastPrinted>2020-04-30T17:23:00Z</cp:lastPrinted>
  <dcterms:created xsi:type="dcterms:W3CDTF">2020-04-30T16:54:00Z</dcterms:created>
  <dcterms:modified xsi:type="dcterms:W3CDTF">2020-04-30T17:24:00Z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d3885c-1f56-40e3-8399-6e8073bd5146_Enabled">
    <vt:lpwstr>True</vt:lpwstr>
  </property>
  <property fmtid="{D5CDD505-2E9C-101B-9397-08002B2CF9AE}" pid="3" name="MSIP_Label_15d3885c-1f56-40e3-8399-6e8073bd5146_SiteId">
    <vt:lpwstr>ea80952e-a476-42d4-aaf4-5457852b0f7e</vt:lpwstr>
  </property>
  <property fmtid="{D5CDD505-2E9C-101B-9397-08002B2CF9AE}" pid="4" name="MSIP_Label_15d3885c-1f56-40e3-8399-6e8073bd5146_Owner">
    <vt:lpwstr>KIM.SHROSBREE@uk.bp.com</vt:lpwstr>
  </property>
  <property fmtid="{D5CDD505-2E9C-101B-9397-08002B2CF9AE}" pid="5" name="MSIP_Label_15d3885c-1f56-40e3-8399-6e8073bd5146_SetDate">
    <vt:lpwstr>2020-03-25T10:52:52.2657818Z</vt:lpwstr>
  </property>
  <property fmtid="{D5CDD505-2E9C-101B-9397-08002B2CF9AE}" pid="6" name="MSIP_Label_15d3885c-1f56-40e3-8399-6e8073bd5146_Name">
    <vt:lpwstr>Non-Business</vt:lpwstr>
  </property>
  <property fmtid="{D5CDD505-2E9C-101B-9397-08002B2CF9AE}" pid="7" name="MSIP_Label_15d3885c-1f56-40e3-8399-6e8073bd5146_Application">
    <vt:lpwstr>Microsoft Azure Information Protection</vt:lpwstr>
  </property>
  <property fmtid="{D5CDD505-2E9C-101B-9397-08002B2CF9AE}" pid="8" name="MSIP_Label_15d3885c-1f56-40e3-8399-6e8073bd5146_ActionId">
    <vt:lpwstr>9cc0233d-71ce-4e7a-a5b1-fffb760ce853</vt:lpwstr>
  </property>
  <property fmtid="{D5CDD505-2E9C-101B-9397-08002B2CF9AE}" pid="9" name="MSIP_Label_15d3885c-1f56-40e3-8399-6e8073bd5146_Extended_MSFT_Method">
    <vt:lpwstr>Manual</vt:lpwstr>
  </property>
  <property fmtid="{D5CDD505-2E9C-101B-9397-08002B2CF9AE}" pid="10" name="Sensitivity">
    <vt:lpwstr>Non-Business</vt:lpwstr>
  </property>
</Properties>
</file>